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42" w:rsidRDefault="009A0E42" w:rsidP="000844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E42" w:rsidRPr="007035CC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FF0000"/>
          <w:sz w:val="32"/>
          <w:szCs w:val="32"/>
        </w:rPr>
      </w:pPr>
      <w:r w:rsidRPr="007035CC">
        <w:rPr>
          <w:b/>
          <w:color w:val="FF0000"/>
          <w:sz w:val="32"/>
          <w:szCs w:val="32"/>
        </w:rPr>
        <w:t>Консультация для родителей.</w:t>
      </w:r>
    </w:p>
    <w:p w:rsidR="009A0E42" w:rsidRPr="007035CC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FF0000"/>
          <w:sz w:val="32"/>
          <w:szCs w:val="32"/>
        </w:rPr>
      </w:pPr>
      <w:r w:rsidRPr="007035CC">
        <w:rPr>
          <w:b/>
          <w:color w:val="FF0000"/>
          <w:sz w:val="32"/>
          <w:szCs w:val="32"/>
        </w:rPr>
        <w:t>«Дорога не терпит шалости – наказывает без жалости»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ПОМНИТЕ!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Воспитатели – не доучили,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Родители – не досмотрели,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 xml:space="preserve">ГИБДД – не </w:t>
      </w:r>
      <w:proofErr w:type="spellStart"/>
      <w:r w:rsidRPr="00F01B83">
        <w:rPr>
          <w:color w:val="002060"/>
          <w:sz w:val="28"/>
          <w:szCs w:val="28"/>
        </w:rPr>
        <w:t>доорганизовало</w:t>
      </w:r>
      <w:proofErr w:type="spellEnd"/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Водитель – не среагировал,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а в результате – ребенок пострадал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в дорожно-транспортном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2060"/>
          <w:sz w:val="28"/>
          <w:szCs w:val="28"/>
        </w:rPr>
      </w:pPr>
      <w:proofErr w:type="gramStart"/>
      <w:r w:rsidRPr="00F01B83">
        <w:rPr>
          <w:color w:val="002060"/>
          <w:sz w:val="28"/>
          <w:szCs w:val="28"/>
        </w:rPr>
        <w:t>происшествии</w:t>
      </w:r>
      <w:proofErr w:type="gramEnd"/>
      <w:r w:rsidRPr="00F01B83">
        <w:rPr>
          <w:color w:val="002060"/>
          <w:sz w:val="28"/>
          <w:szCs w:val="28"/>
        </w:rPr>
        <w:t>.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</w:t>
      </w:r>
      <w:r w:rsidRPr="00F01B83">
        <w:rPr>
          <w:b/>
          <w:color w:val="00206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lastRenderedPageBreak/>
        <w:t>Сопровождая ребенка, родители должны соблюдать следующие требования: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Из дома выходить заблаговременно, чтобы ребенок привыкал идти не спеша.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Переходите улицу строго под прямым углом.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Из транспорта выходите впереди ребенка, чтобы малыш не упал.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Привлекайте ребенка к участию в наблюдении за обстановкой на дороге.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Покажите безопасный путь в детский сад, школу, магазин.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Никогда в присутствии ребенка не нарушайте ПДД.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Играй только в стороне от дороги.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Переходи улицу только шагом, не беги.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Следи за сигналом светофора, когда переходишь улицу.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Посмотри при переходе улицы сначала налево, потом направо.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lastRenderedPageBreak/>
        <w:t>Не пересекай путь приближающемуся транспорту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Не высовывайся из окна движущегося транспорта.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Не выезжай на велосипеде на проезжую часть.</w:t>
      </w:r>
    </w:p>
    <w:p w:rsidR="009A0E42" w:rsidRPr="00F01B83" w:rsidRDefault="009A0E42" w:rsidP="009A0E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9A0E42" w:rsidRPr="00F01B83" w:rsidRDefault="009A0E42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  <w:r w:rsidRPr="00F01B83">
        <w:rPr>
          <w:color w:val="00206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Pr="00F01B83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2060"/>
          <w:sz w:val="28"/>
          <w:szCs w:val="28"/>
        </w:rPr>
      </w:pPr>
    </w:p>
    <w:p w:rsidR="000E13B4" w:rsidRDefault="000E13B4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7035CC" w:rsidRDefault="007035CC" w:rsidP="009A0E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9A0E42" w:rsidRPr="009663C5" w:rsidRDefault="000E13B4" w:rsidP="00F01B83">
      <w:pPr>
        <w:pStyle w:val="a3"/>
        <w:shd w:val="clear" w:color="auto" w:fill="FFFFFF"/>
        <w:spacing w:before="0" w:beforeAutospacing="0" w:after="0" w:afterAutospacing="0"/>
        <w:rPr>
          <w:rFonts w:ascii="Calibri" w:eastAsia="Calibri" w:hAnsi="Calibri"/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9A0E42" w:rsidRPr="000844A4" w:rsidRDefault="009A0E42" w:rsidP="000844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0E42" w:rsidRPr="000844A4" w:rsidSect="00E5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13D"/>
    <w:multiLevelType w:val="multilevel"/>
    <w:tmpl w:val="589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E7AEB"/>
    <w:multiLevelType w:val="multilevel"/>
    <w:tmpl w:val="A86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7605A"/>
    <w:multiLevelType w:val="hybridMultilevel"/>
    <w:tmpl w:val="66A07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9D3C90"/>
    <w:multiLevelType w:val="hybridMultilevel"/>
    <w:tmpl w:val="2A5A2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FD3529B"/>
    <w:multiLevelType w:val="multilevel"/>
    <w:tmpl w:val="B78A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86BF5"/>
    <w:multiLevelType w:val="multilevel"/>
    <w:tmpl w:val="E94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34F9E"/>
    <w:multiLevelType w:val="multilevel"/>
    <w:tmpl w:val="526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BE"/>
    <w:rsid w:val="00055787"/>
    <w:rsid w:val="000844A4"/>
    <w:rsid w:val="000E13B4"/>
    <w:rsid w:val="00153758"/>
    <w:rsid w:val="001B1011"/>
    <w:rsid w:val="003020BE"/>
    <w:rsid w:val="00302BD6"/>
    <w:rsid w:val="00421206"/>
    <w:rsid w:val="00652F5B"/>
    <w:rsid w:val="007035CC"/>
    <w:rsid w:val="009A0E42"/>
    <w:rsid w:val="00B62BCC"/>
    <w:rsid w:val="00BB134D"/>
    <w:rsid w:val="00BB3816"/>
    <w:rsid w:val="00E55CE1"/>
    <w:rsid w:val="00F0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13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2019-09-19T07:53:00Z</dcterms:created>
  <dcterms:modified xsi:type="dcterms:W3CDTF">2019-09-22T07:12:00Z</dcterms:modified>
</cp:coreProperties>
</file>