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7A" w:rsidRPr="00673B7A" w:rsidRDefault="00F53E7A" w:rsidP="00F53E7A">
      <w:pPr>
        <w:ind w:right="402"/>
        <w:jc w:val="center"/>
        <w:rPr>
          <w:b/>
          <w:color w:val="000000"/>
          <w:sz w:val="28"/>
          <w:lang w:eastAsia="en-US"/>
        </w:rPr>
      </w:pPr>
      <w:r>
        <w:rPr>
          <w:b/>
          <w:noProof/>
          <w:color w:val="000000"/>
        </w:rPr>
        <w:drawing>
          <wp:inline distT="0" distB="0" distL="0" distR="0" wp14:anchorId="402BD45B" wp14:editId="6C7E8C0F">
            <wp:extent cx="308610" cy="427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7A" w:rsidRPr="00673B7A" w:rsidRDefault="00F53E7A" w:rsidP="00F53E7A">
      <w:pPr>
        <w:jc w:val="center"/>
        <w:rPr>
          <w:b/>
          <w:bCs/>
          <w:sz w:val="18"/>
          <w:szCs w:val="18"/>
          <w:lang w:eastAsia="en-US"/>
        </w:rPr>
      </w:pPr>
      <w:r w:rsidRPr="00673B7A">
        <w:rPr>
          <w:b/>
          <w:bCs/>
          <w:sz w:val="18"/>
          <w:szCs w:val="18"/>
          <w:lang w:eastAsia="en-US"/>
        </w:rPr>
        <w:t>ДЕПАРТАМЕНТ ПО СОЦИАЛЬНЫМ ВОПРОСАМ АДМИНИСТРАЦИИ</w:t>
      </w:r>
    </w:p>
    <w:p w:rsidR="003D0551" w:rsidRDefault="00F53E7A" w:rsidP="00F53E7A">
      <w:pPr>
        <w:jc w:val="center"/>
        <w:rPr>
          <w:b/>
          <w:bCs/>
          <w:sz w:val="18"/>
          <w:szCs w:val="18"/>
          <w:lang w:eastAsia="en-US"/>
        </w:rPr>
      </w:pPr>
      <w:r w:rsidRPr="00673B7A">
        <w:rPr>
          <w:b/>
          <w:bCs/>
          <w:sz w:val="18"/>
          <w:szCs w:val="18"/>
          <w:lang w:eastAsia="en-US"/>
        </w:rPr>
        <w:t>ЗАВОДОУКОВСКОГО ГОРОДСКОГО ОКРУГА МУНИЦИПАЛЬНОГО АВТОНОМНОГО ОБЩЕОБРАЗОВАТЕЛЬНОГО УЧРЕЖДЕНИЯЗАВОДОУКОВСКОГО ГОРОДСКОГО ОКРУГА</w:t>
      </w:r>
    </w:p>
    <w:p w:rsidR="00F53E7A" w:rsidRPr="00673B7A" w:rsidRDefault="00F53E7A" w:rsidP="00F53E7A">
      <w:pPr>
        <w:jc w:val="center"/>
        <w:rPr>
          <w:b/>
          <w:bCs/>
          <w:sz w:val="18"/>
          <w:szCs w:val="18"/>
          <w:lang w:eastAsia="en-US"/>
        </w:rPr>
      </w:pPr>
      <w:r w:rsidRPr="00673B7A">
        <w:rPr>
          <w:b/>
          <w:bCs/>
          <w:sz w:val="18"/>
          <w:szCs w:val="18"/>
          <w:lang w:eastAsia="en-US"/>
        </w:rPr>
        <w:t xml:space="preserve"> «БИГИЛИНСКАЯ СРЕДНЯЯ ОБЩЕОБРАЗОВАТЕЛЬНАЯ ШКОЛА ИМЕНИ</w:t>
      </w:r>
    </w:p>
    <w:p w:rsidR="00F53E7A" w:rsidRPr="00673B7A" w:rsidRDefault="00F53E7A" w:rsidP="00F53E7A">
      <w:pPr>
        <w:jc w:val="center"/>
        <w:rPr>
          <w:b/>
          <w:bCs/>
          <w:sz w:val="18"/>
          <w:szCs w:val="18"/>
          <w:lang w:eastAsia="en-US"/>
        </w:rPr>
      </w:pPr>
      <w:r w:rsidRPr="00673B7A">
        <w:rPr>
          <w:b/>
          <w:bCs/>
          <w:sz w:val="18"/>
          <w:szCs w:val="18"/>
          <w:lang w:eastAsia="en-US"/>
        </w:rPr>
        <w:t>ПЕРВОГО ДИРЕКТОРА, ОТЛИЧНИКА НАРОДНОГО ОБРАЗОВАНИЯ СССР А.П. ГОРОХОВА»</w:t>
      </w:r>
    </w:p>
    <w:p w:rsidR="00F53E7A" w:rsidRPr="00673B7A" w:rsidRDefault="00F53E7A" w:rsidP="00F53E7A">
      <w:pPr>
        <w:jc w:val="center"/>
        <w:rPr>
          <w:b/>
          <w:bCs/>
          <w:sz w:val="18"/>
          <w:szCs w:val="18"/>
          <w:lang w:eastAsia="en-US"/>
        </w:rPr>
      </w:pPr>
      <w:r w:rsidRPr="00673B7A">
        <w:rPr>
          <w:b/>
          <w:bCs/>
          <w:sz w:val="18"/>
          <w:szCs w:val="18"/>
          <w:lang w:eastAsia="en-US"/>
        </w:rPr>
        <w:t xml:space="preserve"> (</w:t>
      </w:r>
      <w:proofErr w:type="spellStart"/>
      <w:r w:rsidRPr="00673B7A">
        <w:rPr>
          <w:b/>
          <w:bCs/>
          <w:sz w:val="18"/>
          <w:szCs w:val="18"/>
          <w:lang w:eastAsia="en-US"/>
        </w:rPr>
        <w:t>Горюновская</w:t>
      </w:r>
      <w:proofErr w:type="spellEnd"/>
      <w:r w:rsidRPr="00673B7A">
        <w:rPr>
          <w:b/>
          <w:bCs/>
          <w:sz w:val="18"/>
          <w:szCs w:val="18"/>
          <w:lang w:eastAsia="en-US"/>
        </w:rPr>
        <w:t xml:space="preserve"> СОШ,</w:t>
      </w:r>
      <w:r>
        <w:rPr>
          <w:b/>
          <w:bCs/>
          <w:sz w:val="18"/>
          <w:szCs w:val="18"/>
          <w:lang w:eastAsia="en-US"/>
        </w:rPr>
        <w:t xml:space="preserve"> </w:t>
      </w:r>
      <w:r w:rsidRPr="00673B7A">
        <w:rPr>
          <w:b/>
          <w:bCs/>
          <w:sz w:val="18"/>
          <w:szCs w:val="18"/>
          <w:lang w:eastAsia="en-US"/>
        </w:rPr>
        <w:t xml:space="preserve">филиал «МАОУ </w:t>
      </w:r>
      <w:proofErr w:type="spellStart"/>
      <w:r w:rsidRPr="00673B7A">
        <w:rPr>
          <w:b/>
          <w:bCs/>
          <w:sz w:val="18"/>
          <w:szCs w:val="18"/>
          <w:lang w:eastAsia="en-US"/>
        </w:rPr>
        <w:t>Бигилинская</w:t>
      </w:r>
      <w:proofErr w:type="spellEnd"/>
      <w:r w:rsidRPr="00673B7A">
        <w:rPr>
          <w:b/>
          <w:bCs/>
          <w:sz w:val="18"/>
          <w:szCs w:val="18"/>
          <w:lang w:eastAsia="en-US"/>
        </w:rPr>
        <w:t xml:space="preserve"> СОШ»)</w:t>
      </w:r>
    </w:p>
    <w:p w:rsidR="00B82804" w:rsidRDefault="00B82804" w:rsidP="00B82804">
      <w:pPr>
        <w:jc w:val="center"/>
        <w:rPr>
          <w:sz w:val="26"/>
          <w:szCs w:val="26"/>
        </w:rPr>
      </w:pPr>
    </w:p>
    <w:p w:rsidR="00B82804" w:rsidRDefault="00B82804" w:rsidP="00B828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Перспективный план аттестации педагогических работников</w:t>
      </w:r>
    </w:p>
    <w:p w:rsidR="00B82804" w:rsidRDefault="00B82804" w:rsidP="00B82804">
      <w:pPr>
        <w:jc w:val="center"/>
      </w:pP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893"/>
        <w:gridCol w:w="1418"/>
        <w:gridCol w:w="1276"/>
        <w:gridCol w:w="1559"/>
        <w:gridCol w:w="740"/>
        <w:gridCol w:w="734"/>
        <w:gridCol w:w="734"/>
        <w:gridCol w:w="734"/>
        <w:gridCol w:w="734"/>
        <w:gridCol w:w="734"/>
      </w:tblGrid>
      <w:tr w:rsidR="00B82804" w:rsidTr="00C739E8">
        <w:trPr>
          <w:trHeight w:val="152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№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Категория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Дата последней аттестации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Планируемый срок аттестации</w:t>
            </w:r>
          </w:p>
        </w:tc>
      </w:tr>
      <w:tr w:rsidR="00B82804" w:rsidTr="00C739E8">
        <w:trPr>
          <w:trHeight w:val="152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04" w:rsidRDefault="00B82804"/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04" w:rsidRDefault="00B8280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04" w:rsidRDefault="00B8280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04" w:rsidRDefault="00B8280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04" w:rsidRDefault="00B82804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 w:rsidP="00C739E8">
            <w:r>
              <w:t>20</w:t>
            </w:r>
            <w:r w:rsidR="00C739E8"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>2024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>2025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>2026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>2027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>2028</w:t>
            </w:r>
          </w:p>
        </w:tc>
      </w:tr>
      <w:tr w:rsidR="00B82804" w:rsidTr="00C739E8">
        <w:trPr>
          <w:trHeight w:val="1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Богданова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 xml:space="preserve"> </w:t>
            </w:r>
            <w:r w:rsidR="00B82804">
              <w:t>Учитель биологии,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>26</w:t>
            </w:r>
            <w:r w:rsidR="008B397B">
              <w:t>.</w:t>
            </w:r>
            <w:r>
              <w:t>09.2019</w:t>
            </w:r>
          </w:p>
          <w:p w:rsidR="00C739E8" w:rsidRDefault="00C739E8">
            <w:r>
              <w:t>№274-К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</w:tr>
      <w:tr w:rsidR="00B82804" w:rsidTr="00C739E8">
        <w:trPr>
          <w:trHeight w:val="1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Еремина Надежда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 xml:space="preserve"> У</w:t>
            </w:r>
            <w:r w:rsidR="00B82804">
              <w:t>читель истории,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2018 год от 27.12.2018 № 399-к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C739E8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</w:tr>
      <w:tr w:rsidR="00B82804" w:rsidTr="00C739E8">
        <w:trPr>
          <w:trHeight w:val="1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proofErr w:type="spellStart"/>
            <w:r>
              <w:t>Графеева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8B397B">
            <w:r>
              <w:t xml:space="preserve">Первая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C739E8">
            <w:r>
              <w:t xml:space="preserve"> </w:t>
            </w:r>
            <w:r w:rsidR="008B397B">
              <w:t>27.12.2018</w:t>
            </w:r>
          </w:p>
          <w:p w:rsidR="008B397B" w:rsidRDefault="008B397B">
            <w:r>
              <w:t>№399-к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C739E8">
            <w:r>
              <w:t>+</w:t>
            </w:r>
            <w:bookmarkStart w:id="0" w:name="_GoBack"/>
            <w:bookmarkEnd w:id="0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  <w:p w:rsidR="00B82804" w:rsidRDefault="00B82804">
            <w:r>
              <w:t>+</w:t>
            </w:r>
          </w:p>
        </w:tc>
      </w:tr>
      <w:tr w:rsidR="00B82804" w:rsidTr="00C739E8">
        <w:trPr>
          <w:trHeight w:val="1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proofErr w:type="spellStart"/>
            <w:r>
              <w:t>Фруцкая</w:t>
            </w:r>
            <w:proofErr w:type="spellEnd"/>
            <w:r>
              <w:t xml:space="preserve"> Наталья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русского языка,</w:t>
            </w:r>
            <w:r w:rsidR="00C739E8">
              <w:t xml:space="preserve"> </w:t>
            </w:r>
            <w:r>
              <w:t>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8B397B">
            <w:r>
              <w:t xml:space="preserve">Высшая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/>
          <w:p w:rsidR="00806EC3" w:rsidRDefault="00806EC3" w:rsidP="00806EC3">
            <w:r>
              <w:t>27.10</w:t>
            </w:r>
            <w:r w:rsidRPr="008B397B">
              <w:t>.2022</w:t>
            </w:r>
          </w:p>
          <w:p w:rsidR="008B397B" w:rsidRDefault="00806EC3" w:rsidP="00806EC3">
            <w:r>
              <w:t>№367-к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806EC3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</w:tr>
      <w:tr w:rsidR="00B82804" w:rsidTr="00C739E8">
        <w:trPr>
          <w:trHeight w:val="1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proofErr w:type="spellStart"/>
            <w:r>
              <w:t>Колмачихина</w:t>
            </w:r>
            <w:proofErr w:type="spellEnd"/>
            <w:r>
              <w:t xml:space="preserve"> Оксана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7B" w:rsidRPr="00806EC3" w:rsidRDefault="00603FD8" w:rsidP="008B397B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603FD8" w:rsidRDefault="00603FD8" w:rsidP="00603FD8">
            <w:r>
              <w:t>27.10</w:t>
            </w:r>
            <w:r w:rsidRPr="008B397B">
              <w:t>.2022</w:t>
            </w:r>
          </w:p>
          <w:p w:rsidR="00B82804" w:rsidRPr="00806EC3" w:rsidRDefault="00603FD8" w:rsidP="00603FD8">
            <w:pPr>
              <w:rPr>
                <w:color w:val="FF0000"/>
              </w:rPr>
            </w:pPr>
            <w:r>
              <w:t>№367-к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</w:tr>
      <w:tr w:rsidR="00B82804" w:rsidTr="00C739E8">
        <w:trPr>
          <w:trHeight w:val="8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Агафонова Тамара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603FD8">
            <w: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7B" w:rsidRDefault="00806EC3" w:rsidP="008B397B">
            <w:r>
              <w:t>27.10</w:t>
            </w:r>
            <w:r w:rsidR="008B397B" w:rsidRPr="008B397B">
              <w:t>.2022</w:t>
            </w:r>
          </w:p>
          <w:p w:rsidR="00B82804" w:rsidRDefault="00806EC3">
            <w:r>
              <w:t>№367-к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</w:tr>
      <w:tr w:rsidR="00B82804" w:rsidTr="00C739E8">
        <w:trPr>
          <w:trHeight w:val="82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proofErr w:type="spellStart"/>
            <w:r>
              <w:t>Табулова</w:t>
            </w:r>
            <w:proofErr w:type="spellEnd"/>
            <w:r>
              <w:t xml:space="preserve"> </w:t>
            </w:r>
            <w:proofErr w:type="gramStart"/>
            <w:r>
              <w:t>Сауле</w:t>
            </w:r>
            <w:proofErr w:type="gramEnd"/>
            <w:r>
              <w:t xml:space="preserve"> </w:t>
            </w:r>
            <w:proofErr w:type="spellStart"/>
            <w:r>
              <w:t>Хайретденовна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806EC3">
            <w:r>
              <w:t>24.12.2020г №306</w:t>
            </w:r>
            <w:r w:rsidR="00B82804">
              <w:t>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</w:tr>
      <w:tr w:rsidR="00B82804" w:rsidTr="00C739E8">
        <w:trPr>
          <w:trHeight w:val="83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 xml:space="preserve">Валеев Павел </w:t>
            </w:r>
            <w:proofErr w:type="spellStart"/>
            <w:r>
              <w:t>Фиринович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 xml:space="preserve">Первая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806EC3">
            <w:r>
              <w:t>26.09.2019</w:t>
            </w:r>
          </w:p>
          <w:p w:rsidR="00806EC3" w:rsidRDefault="00806EC3">
            <w:r>
              <w:t>№274-К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</w:tr>
      <w:tr w:rsidR="00B82804" w:rsidTr="00C739E8">
        <w:trPr>
          <w:trHeight w:val="8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proofErr w:type="spellStart"/>
            <w:r>
              <w:t>Обогрелова</w:t>
            </w:r>
            <w:proofErr w:type="spellEnd"/>
            <w:r>
              <w:t xml:space="preserve"> </w:t>
            </w:r>
          </w:p>
          <w:p w:rsidR="00B82804" w:rsidRDefault="00B82804">
            <w:r>
              <w:t xml:space="preserve">Елена </w:t>
            </w:r>
          </w:p>
          <w:p w:rsidR="00B82804" w:rsidRDefault="00B82804">
            <w:r>
              <w:t>Вениаминовна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4C13B2">
            <w:r>
              <w:t>Вы</w:t>
            </w:r>
            <w:r w:rsidR="00806EC3">
              <w:t>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806EC3">
            <w:r>
              <w:t>26.11.2020</w:t>
            </w:r>
          </w:p>
          <w:p w:rsidR="00806EC3" w:rsidRDefault="00806EC3">
            <w:r>
              <w:t>№276-К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</w:tr>
      <w:tr w:rsidR="00B82804" w:rsidTr="00C739E8">
        <w:trPr>
          <w:trHeight w:val="85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11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proofErr w:type="spellStart"/>
            <w:r>
              <w:t>Котляревский</w:t>
            </w:r>
            <w:proofErr w:type="spellEnd"/>
            <w:r>
              <w:t xml:space="preserve"> Сергей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806EC3">
            <w:r>
              <w:t>Первая</w:t>
            </w:r>
          </w:p>
          <w:p w:rsidR="00806EC3" w:rsidRDefault="00806E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806EC3">
            <w:r>
              <w:t>28.05.2020</w:t>
            </w:r>
          </w:p>
          <w:p w:rsidR="00806EC3" w:rsidRDefault="00806EC3">
            <w:r>
              <w:t>№116-к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</w:tr>
      <w:tr w:rsidR="00B82804" w:rsidTr="00C739E8">
        <w:trPr>
          <w:trHeight w:val="116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12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proofErr w:type="spellStart"/>
            <w:r>
              <w:t>Кайгародова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Учитель математики и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 xml:space="preserve">Первая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2018г от 25.10.2018 № 321-к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4C13B2">
            <w:r>
              <w:t>+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4" w:rsidRDefault="00B828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04" w:rsidRDefault="00B82804">
            <w:r>
              <w:t>+</w:t>
            </w:r>
          </w:p>
        </w:tc>
      </w:tr>
    </w:tbl>
    <w:p w:rsidR="00B82804" w:rsidRDefault="00B82804" w:rsidP="00B82804"/>
    <w:p w:rsidR="00AF10DA" w:rsidRPr="00006E82" w:rsidRDefault="00F53E7A">
      <w:pPr>
        <w:rPr>
          <w:sz w:val="22"/>
          <w:szCs w:val="22"/>
        </w:rPr>
      </w:pPr>
      <w:r w:rsidRPr="00006E82">
        <w:rPr>
          <w:sz w:val="22"/>
          <w:szCs w:val="22"/>
        </w:rPr>
        <w:t xml:space="preserve">Заместитель директора по УВР: </w:t>
      </w:r>
      <w:proofErr w:type="spellStart"/>
      <w:r w:rsidRPr="00006E82">
        <w:rPr>
          <w:sz w:val="22"/>
          <w:szCs w:val="22"/>
        </w:rPr>
        <w:t>С.Х.Табулова</w:t>
      </w:r>
      <w:proofErr w:type="spellEnd"/>
    </w:p>
    <w:p w:rsidR="000B4993" w:rsidRPr="00006E82" w:rsidRDefault="000B4993" w:rsidP="000B4993">
      <w:pPr>
        <w:rPr>
          <w:sz w:val="22"/>
          <w:szCs w:val="22"/>
        </w:rPr>
      </w:pPr>
      <w:r w:rsidRPr="00006E82">
        <w:rPr>
          <w:sz w:val="22"/>
          <w:szCs w:val="22"/>
        </w:rPr>
        <w:t>11.01.2023</w:t>
      </w:r>
    </w:p>
    <w:p w:rsidR="000B4993" w:rsidRDefault="000B4993"/>
    <w:sectPr w:rsidR="000B4993" w:rsidSect="000B4993">
      <w:pgSz w:w="11906" w:h="16838"/>
      <w:pgMar w:top="851" w:right="99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04"/>
    <w:rsid w:val="00006E82"/>
    <w:rsid w:val="000B4993"/>
    <w:rsid w:val="001E4924"/>
    <w:rsid w:val="003D0551"/>
    <w:rsid w:val="004C13B2"/>
    <w:rsid w:val="00603FD8"/>
    <w:rsid w:val="00806EC3"/>
    <w:rsid w:val="008B397B"/>
    <w:rsid w:val="009C4759"/>
    <w:rsid w:val="00AF10DA"/>
    <w:rsid w:val="00B76859"/>
    <w:rsid w:val="00B82804"/>
    <w:rsid w:val="00B854A0"/>
    <w:rsid w:val="00C739E8"/>
    <w:rsid w:val="00CC62A4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280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828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8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8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280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828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8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Goryunovskaya_Sosch</dc:creator>
  <cp:lastModifiedBy>Пользователь</cp:lastModifiedBy>
  <cp:revision>11</cp:revision>
  <cp:lastPrinted>2023-10-16T10:50:00Z</cp:lastPrinted>
  <dcterms:created xsi:type="dcterms:W3CDTF">2023-02-06T06:19:00Z</dcterms:created>
  <dcterms:modified xsi:type="dcterms:W3CDTF">2023-10-16T10:50:00Z</dcterms:modified>
</cp:coreProperties>
</file>