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УТВЕРЖДАЮ: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Директор Дроновская ООШ,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 xml:space="preserve"> филиал МАОУ «Бигилинская СОШ»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___________________ Н.Н. Рудак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«___»__________________ 2026г.</w:t>
      </w:r>
    </w:p>
    <w:p w:rsidR="00BB34EE" w:rsidRPr="00BB34EE" w:rsidRDefault="00BB34EE" w:rsidP="00BB34E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B34EE" w:rsidRPr="00BB34EE" w:rsidRDefault="00BB34EE" w:rsidP="00BB34EE">
      <w:pPr>
        <w:jc w:val="center"/>
        <w:rPr>
          <w:rFonts w:ascii="Times New Roman" w:hAnsi="Times New Roman" w:cs="Times New Roman"/>
          <w:sz w:val="26"/>
          <w:szCs w:val="26"/>
        </w:rPr>
      </w:pPr>
      <w:r w:rsidRPr="00BB34EE">
        <w:rPr>
          <w:rFonts w:ascii="Times New Roman" w:hAnsi="Times New Roman" w:cs="Times New Roman"/>
          <w:sz w:val="26"/>
          <w:szCs w:val="26"/>
        </w:rPr>
        <w:t>Расписание уроков на 1 четверть 2026- 2027 учебного года.</w:t>
      </w:r>
    </w:p>
    <w:tbl>
      <w:tblPr>
        <w:tblStyle w:val="a3"/>
        <w:tblW w:w="1048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479"/>
        <w:gridCol w:w="2480"/>
        <w:gridCol w:w="2479"/>
        <w:gridCol w:w="2480"/>
      </w:tblGrid>
      <w:tr w:rsidR="00BB34EE" w:rsidRPr="00BB34EE" w:rsidTr="00CE0971">
        <w:trPr>
          <w:trHeight w:val="202"/>
        </w:trPr>
        <w:tc>
          <w:tcPr>
            <w:tcW w:w="568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понедельник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важном</w:t>
            </w:r>
            <w:proofErr w:type="gramEnd"/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важном</w:t>
            </w:r>
            <w:proofErr w:type="gramEnd"/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важном</w:t>
            </w:r>
            <w:proofErr w:type="gramEnd"/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 (Труд (технология))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Финансовая грамотность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Финансовая грамотность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важном</w:t>
            </w:r>
            <w:proofErr w:type="gramEnd"/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вторник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BB34EE" w:rsidRPr="00BB34EE" w:rsidTr="00CE0971">
        <w:trPr>
          <w:trHeight w:val="1293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Музыка (Физическая культура)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Музыка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color w:val="7030A0"/>
                <w:sz w:val="26"/>
                <w:szCs w:val="26"/>
              </w:rPr>
              <w:t>среда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781"/>
        </w:trPr>
        <w:tc>
          <w:tcPr>
            <w:tcW w:w="568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четверг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 (Изобразительное искусство)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Модуль по видам спорта «Футбол»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Модуль по видам спорта «Футбол»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пятница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</w:tr>
      <w:tr w:rsidR="00BB34EE" w:rsidRPr="00BB34EE" w:rsidTr="00CE0971">
        <w:trPr>
          <w:trHeight w:val="655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Окружающий мир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Математика</w:t>
            </w:r>
          </w:p>
        </w:tc>
      </w:tr>
      <w:tr w:rsidR="00BB34EE" w:rsidRPr="00BB34EE" w:rsidTr="00CE0971">
        <w:trPr>
          <w:trHeight w:val="223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Основы религиозных культур и светской этики</w:t>
            </w: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sz w:val="26"/>
                <w:szCs w:val="26"/>
              </w:rPr>
              <w:t>Литературное чтение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B34EE">
              <w:rPr>
                <w:rFonts w:ascii="Times New Roman" w:hAnsi="Times New Roman" w:cs="Times New Roman"/>
                <w:i/>
                <w:sz w:val="26"/>
                <w:szCs w:val="26"/>
              </w:rPr>
              <w:t>Финансовая грамотность</w:t>
            </w: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B34EE" w:rsidRPr="00BB34EE" w:rsidTr="00CE0971">
        <w:trPr>
          <w:trHeight w:val="202"/>
        </w:trPr>
        <w:tc>
          <w:tcPr>
            <w:tcW w:w="568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8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>
      <w:pPr>
        <w:jc w:val="center"/>
      </w:pPr>
    </w:p>
    <w:p w:rsidR="00BB34EE" w:rsidRPr="00BB34EE" w:rsidRDefault="00BB34EE" w:rsidP="00BB34EE"/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lastRenderedPageBreak/>
        <w:t>УТВЕРЖДАЮ: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Директор Дроновская ООШ,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 xml:space="preserve"> филиал МАОУ «Бигилинская СОШ»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___________________ Н.Н. Рудак</w:t>
      </w:r>
    </w:p>
    <w:p w:rsidR="00BB34EE" w:rsidRPr="00BB34EE" w:rsidRDefault="00BB34EE" w:rsidP="00BB34EE">
      <w:pPr>
        <w:spacing w:after="0"/>
        <w:jc w:val="right"/>
        <w:rPr>
          <w:rFonts w:ascii="Times New Roman" w:hAnsi="Times New Roman" w:cs="Times New Roman"/>
        </w:rPr>
      </w:pPr>
      <w:r w:rsidRPr="00BB34EE">
        <w:rPr>
          <w:rFonts w:ascii="Times New Roman" w:hAnsi="Times New Roman" w:cs="Times New Roman"/>
        </w:rPr>
        <w:t>«___»__________________ 2026г.</w:t>
      </w:r>
    </w:p>
    <w:p w:rsidR="00BB34EE" w:rsidRPr="00BB34EE" w:rsidRDefault="00BB34EE" w:rsidP="00BB34EE"/>
    <w:p w:rsidR="00BB34EE" w:rsidRPr="00BB34EE" w:rsidRDefault="00BB34EE" w:rsidP="00BB34EE">
      <w:pPr>
        <w:jc w:val="center"/>
        <w:rPr>
          <w:rFonts w:ascii="Times New Roman" w:hAnsi="Times New Roman" w:cs="Times New Roman"/>
          <w:sz w:val="26"/>
          <w:szCs w:val="26"/>
        </w:rPr>
      </w:pPr>
      <w:r w:rsidRPr="00BB34EE">
        <w:rPr>
          <w:rFonts w:ascii="Times New Roman" w:hAnsi="Times New Roman" w:cs="Times New Roman"/>
          <w:sz w:val="26"/>
          <w:szCs w:val="26"/>
        </w:rPr>
        <w:t>Расписание уроков на 1 четверть 2026- 2027 учебного года.</w:t>
      </w:r>
    </w:p>
    <w:tbl>
      <w:tblPr>
        <w:tblStyle w:val="a3"/>
        <w:tblW w:w="1006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899"/>
        <w:gridCol w:w="1899"/>
        <w:gridCol w:w="1900"/>
        <w:gridCol w:w="1899"/>
        <w:gridCol w:w="1900"/>
      </w:tblGrid>
      <w:tr w:rsidR="00BB34EE" w:rsidRPr="00BB34EE" w:rsidTr="00CE0971">
        <w:tc>
          <w:tcPr>
            <w:tcW w:w="567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B34EE" w:rsidRPr="00BB34EE" w:rsidTr="00CE0971">
        <w:tc>
          <w:tcPr>
            <w:tcW w:w="567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Разговоры о 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важном</w:t>
            </w:r>
            <w:proofErr w:type="gramEnd"/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Основы финансовой грамотности и финансовая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Основы финансовой грамотности и финансовая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BB34EE" w:rsidRPr="00BB34EE" w:rsidTr="00CE0971">
        <w:tc>
          <w:tcPr>
            <w:tcW w:w="567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Изобразитель-</w:t>
            </w:r>
            <w:proofErr w:type="spell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BB34EE" w:rsidRPr="00BB34EE" w:rsidTr="00CE0971">
        <w:trPr>
          <w:trHeight w:val="920"/>
        </w:trPr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«Введение в информатику»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Основы финансовой грамотности и финансовая культура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EE" w:rsidRPr="00BB34EE" w:rsidTr="00CE0971">
        <w:tc>
          <w:tcPr>
            <w:tcW w:w="567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среда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Основы финансовой грамотности и финансовая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Основы финансовой грамотности и финансовая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Изобразитель-</w:t>
            </w:r>
            <w:proofErr w:type="spell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«Практикум по геометрии»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EE" w:rsidRPr="00BB34EE" w:rsidTr="00CE0971">
        <w:trPr>
          <w:trHeight w:val="1050"/>
        </w:trPr>
        <w:tc>
          <w:tcPr>
            <w:tcW w:w="567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proofErr w:type="spellStart"/>
            <w:proofErr w:type="gram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Заниматель-ное</w:t>
            </w:r>
            <w:proofErr w:type="spellEnd"/>
            <w:proofErr w:type="gramEnd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 xml:space="preserve"> черчение»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Росси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я-</w:t>
            </w:r>
            <w:proofErr w:type="gramEnd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мои горизонты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Росси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я-</w:t>
            </w:r>
            <w:proofErr w:type="gramEnd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мои горизонты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Росси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я-</w:t>
            </w:r>
            <w:proofErr w:type="gramEnd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мои горизонты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«Культура речи»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Росси</w:t>
            </w:r>
            <w:proofErr w:type="gramStart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>я-</w:t>
            </w:r>
            <w:proofErr w:type="gramEnd"/>
            <w:r w:rsidRPr="00BB34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мои горизонты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«Практикум по геометрии»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EE" w:rsidRPr="00BB34EE" w:rsidTr="00CE0971">
        <w:tc>
          <w:tcPr>
            <w:tcW w:w="567" w:type="dxa"/>
            <w:vMerge w:val="restart"/>
            <w:textDirection w:val="btLr"/>
          </w:tcPr>
          <w:p w:rsidR="00BB34EE" w:rsidRPr="00BB34EE" w:rsidRDefault="00BB34EE" w:rsidP="00BB34EE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Изобразитель-</w:t>
            </w:r>
            <w:proofErr w:type="spell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искусство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BB34EE" w:rsidRPr="00BB34EE" w:rsidTr="00CE0971">
        <w:trPr>
          <w:trHeight w:val="466"/>
        </w:trPr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Модуль по видам спорта «Футбол»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Модуль по видам спорта «Футбол»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proofErr w:type="spellStart"/>
            <w:proofErr w:type="gramStart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Заниматель-ное</w:t>
            </w:r>
            <w:proofErr w:type="spellEnd"/>
            <w:proofErr w:type="gramEnd"/>
            <w:r w:rsidRPr="00BB34EE">
              <w:rPr>
                <w:rFonts w:ascii="Times New Roman" w:hAnsi="Times New Roman" w:cs="Times New Roman"/>
                <w:sz w:val="24"/>
                <w:szCs w:val="24"/>
              </w:rPr>
              <w:t xml:space="preserve"> черчение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Модуль по видам спорта «Футбол»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Модуль по видам спорта «Футбол»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</w:tr>
      <w:tr w:rsidR="00BB34EE" w:rsidRPr="00BB34EE" w:rsidTr="00CE0971">
        <w:trPr>
          <w:trHeight w:val="159"/>
        </w:trPr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  <w:r w:rsidRPr="00BB34E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BB34EE" w:rsidRPr="00BB34EE" w:rsidTr="00CE0971">
        <w:tc>
          <w:tcPr>
            <w:tcW w:w="567" w:type="dxa"/>
            <w:vMerge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9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</w:tcPr>
          <w:p w:rsidR="00BB34EE" w:rsidRPr="00BB34EE" w:rsidRDefault="00BB34EE" w:rsidP="00BB34EE">
            <w:pPr>
              <w:jc w:val="center"/>
              <w:rPr>
                <w:sz w:val="24"/>
                <w:szCs w:val="24"/>
              </w:rPr>
            </w:pPr>
          </w:p>
        </w:tc>
      </w:tr>
    </w:tbl>
    <w:p w:rsidR="00424766" w:rsidRDefault="00424766">
      <w:bookmarkStart w:id="0" w:name="_GoBack"/>
      <w:bookmarkEnd w:id="0"/>
    </w:p>
    <w:sectPr w:rsidR="00424766" w:rsidSect="00BB34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A4E"/>
    <w:rsid w:val="00010187"/>
    <w:rsid w:val="00036948"/>
    <w:rsid w:val="00037C0B"/>
    <w:rsid w:val="0006033B"/>
    <w:rsid w:val="000673B6"/>
    <w:rsid w:val="00067670"/>
    <w:rsid w:val="0007368D"/>
    <w:rsid w:val="00077E35"/>
    <w:rsid w:val="0008389B"/>
    <w:rsid w:val="000937D3"/>
    <w:rsid w:val="000A55A1"/>
    <w:rsid w:val="000B15E6"/>
    <w:rsid w:val="000B2C1D"/>
    <w:rsid w:val="000C4248"/>
    <w:rsid w:val="000D5D24"/>
    <w:rsid w:val="000F78B8"/>
    <w:rsid w:val="00105745"/>
    <w:rsid w:val="00134551"/>
    <w:rsid w:val="0013574F"/>
    <w:rsid w:val="0014036B"/>
    <w:rsid w:val="00161BEB"/>
    <w:rsid w:val="001701A6"/>
    <w:rsid w:val="00181593"/>
    <w:rsid w:val="00181E40"/>
    <w:rsid w:val="0018454D"/>
    <w:rsid w:val="00184F42"/>
    <w:rsid w:val="0019554B"/>
    <w:rsid w:val="001B4CAB"/>
    <w:rsid w:val="001B5158"/>
    <w:rsid w:val="001C2544"/>
    <w:rsid w:val="001D2420"/>
    <w:rsid w:val="00221164"/>
    <w:rsid w:val="002449F6"/>
    <w:rsid w:val="0024553A"/>
    <w:rsid w:val="00253443"/>
    <w:rsid w:val="00255424"/>
    <w:rsid w:val="00286809"/>
    <w:rsid w:val="002916F3"/>
    <w:rsid w:val="002A5B3A"/>
    <w:rsid w:val="002A6368"/>
    <w:rsid w:val="002F6C09"/>
    <w:rsid w:val="00312EA7"/>
    <w:rsid w:val="00324AFA"/>
    <w:rsid w:val="00334CBF"/>
    <w:rsid w:val="00365BAE"/>
    <w:rsid w:val="00370B21"/>
    <w:rsid w:val="00393C47"/>
    <w:rsid w:val="00394A9A"/>
    <w:rsid w:val="00396945"/>
    <w:rsid w:val="003978C2"/>
    <w:rsid w:val="003A1A97"/>
    <w:rsid w:val="003A2CA3"/>
    <w:rsid w:val="003A493C"/>
    <w:rsid w:val="003B1CB3"/>
    <w:rsid w:val="003D45E7"/>
    <w:rsid w:val="003D76E2"/>
    <w:rsid w:val="003E553C"/>
    <w:rsid w:val="00405BA2"/>
    <w:rsid w:val="00412A78"/>
    <w:rsid w:val="0041547A"/>
    <w:rsid w:val="00417686"/>
    <w:rsid w:val="004213D5"/>
    <w:rsid w:val="00424766"/>
    <w:rsid w:val="0043262F"/>
    <w:rsid w:val="00446D7C"/>
    <w:rsid w:val="004744C8"/>
    <w:rsid w:val="00487E46"/>
    <w:rsid w:val="004B5694"/>
    <w:rsid w:val="004D0446"/>
    <w:rsid w:val="004D69A4"/>
    <w:rsid w:val="004E4295"/>
    <w:rsid w:val="004F5137"/>
    <w:rsid w:val="005262D5"/>
    <w:rsid w:val="00556A07"/>
    <w:rsid w:val="00577B86"/>
    <w:rsid w:val="00595A65"/>
    <w:rsid w:val="005B54AD"/>
    <w:rsid w:val="005C2419"/>
    <w:rsid w:val="00607A60"/>
    <w:rsid w:val="0063073B"/>
    <w:rsid w:val="006350CE"/>
    <w:rsid w:val="00636F70"/>
    <w:rsid w:val="00645F72"/>
    <w:rsid w:val="00650C3D"/>
    <w:rsid w:val="00656460"/>
    <w:rsid w:val="0067402F"/>
    <w:rsid w:val="006A61D9"/>
    <w:rsid w:val="006C62D9"/>
    <w:rsid w:val="006E76FC"/>
    <w:rsid w:val="006F2E7F"/>
    <w:rsid w:val="0071338D"/>
    <w:rsid w:val="00720096"/>
    <w:rsid w:val="007257D6"/>
    <w:rsid w:val="007267DD"/>
    <w:rsid w:val="007339D4"/>
    <w:rsid w:val="007428AB"/>
    <w:rsid w:val="00753F7D"/>
    <w:rsid w:val="007A046E"/>
    <w:rsid w:val="007B7BB8"/>
    <w:rsid w:val="007D2A3A"/>
    <w:rsid w:val="007E0B5C"/>
    <w:rsid w:val="00805A5A"/>
    <w:rsid w:val="00821A4B"/>
    <w:rsid w:val="00826F7A"/>
    <w:rsid w:val="008534F3"/>
    <w:rsid w:val="00863A71"/>
    <w:rsid w:val="00872DB2"/>
    <w:rsid w:val="00882281"/>
    <w:rsid w:val="00893B6F"/>
    <w:rsid w:val="008B32E2"/>
    <w:rsid w:val="008C12A8"/>
    <w:rsid w:val="008C42D4"/>
    <w:rsid w:val="008C575D"/>
    <w:rsid w:val="009023D1"/>
    <w:rsid w:val="009069CD"/>
    <w:rsid w:val="00906B03"/>
    <w:rsid w:val="009556DF"/>
    <w:rsid w:val="009674B5"/>
    <w:rsid w:val="009727F4"/>
    <w:rsid w:val="009959F3"/>
    <w:rsid w:val="009A3DCC"/>
    <w:rsid w:val="009A7207"/>
    <w:rsid w:val="009C144D"/>
    <w:rsid w:val="009C22B5"/>
    <w:rsid w:val="009D6737"/>
    <w:rsid w:val="009E1483"/>
    <w:rsid w:val="009E6565"/>
    <w:rsid w:val="00A123AF"/>
    <w:rsid w:val="00A24BCA"/>
    <w:rsid w:val="00A3626C"/>
    <w:rsid w:val="00A462BB"/>
    <w:rsid w:val="00A54F89"/>
    <w:rsid w:val="00A57115"/>
    <w:rsid w:val="00A73479"/>
    <w:rsid w:val="00A74D21"/>
    <w:rsid w:val="00A75CAE"/>
    <w:rsid w:val="00A8329F"/>
    <w:rsid w:val="00A83869"/>
    <w:rsid w:val="00A97D1F"/>
    <w:rsid w:val="00AA35C0"/>
    <w:rsid w:val="00AA55FF"/>
    <w:rsid w:val="00AE2430"/>
    <w:rsid w:val="00AF256A"/>
    <w:rsid w:val="00AF659A"/>
    <w:rsid w:val="00B01F8D"/>
    <w:rsid w:val="00B0541D"/>
    <w:rsid w:val="00B42EA9"/>
    <w:rsid w:val="00B44F13"/>
    <w:rsid w:val="00B53678"/>
    <w:rsid w:val="00B57B50"/>
    <w:rsid w:val="00B932A6"/>
    <w:rsid w:val="00B95CD2"/>
    <w:rsid w:val="00BA6E8D"/>
    <w:rsid w:val="00BA76F3"/>
    <w:rsid w:val="00BB3210"/>
    <w:rsid w:val="00BB34EE"/>
    <w:rsid w:val="00BB435C"/>
    <w:rsid w:val="00BE7AA2"/>
    <w:rsid w:val="00BF42C8"/>
    <w:rsid w:val="00C135A9"/>
    <w:rsid w:val="00C32899"/>
    <w:rsid w:val="00C6485F"/>
    <w:rsid w:val="00C97215"/>
    <w:rsid w:val="00CA4EBF"/>
    <w:rsid w:val="00CC3A4E"/>
    <w:rsid w:val="00CD6605"/>
    <w:rsid w:val="00D04461"/>
    <w:rsid w:val="00D40743"/>
    <w:rsid w:val="00D46AD4"/>
    <w:rsid w:val="00DA57F9"/>
    <w:rsid w:val="00DA5938"/>
    <w:rsid w:val="00DC6FEE"/>
    <w:rsid w:val="00DD5379"/>
    <w:rsid w:val="00DE32DB"/>
    <w:rsid w:val="00DE7E4D"/>
    <w:rsid w:val="00DF6AE7"/>
    <w:rsid w:val="00E05BA5"/>
    <w:rsid w:val="00E43300"/>
    <w:rsid w:val="00E73A2C"/>
    <w:rsid w:val="00E73F33"/>
    <w:rsid w:val="00E74556"/>
    <w:rsid w:val="00E74B07"/>
    <w:rsid w:val="00E93867"/>
    <w:rsid w:val="00EA3CD5"/>
    <w:rsid w:val="00EA5F72"/>
    <w:rsid w:val="00EB3D82"/>
    <w:rsid w:val="00EE0BD9"/>
    <w:rsid w:val="00EE1C80"/>
    <w:rsid w:val="00EF3778"/>
    <w:rsid w:val="00EF7D60"/>
    <w:rsid w:val="00F0640B"/>
    <w:rsid w:val="00F11CB8"/>
    <w:rsid w:val="00F26FD8"/>
    <w:rsid w:val="00F52F81"/>
    <w:rsid w:val="00F566CA"/>
    <w:rsid w:val="00F60D85"/>
    <w:rsid w:val="00F719B3"/>
    <w:rsid w:val="00F770E4"/>
    <w:rsid w:val="00FA2286"/>
    <w:rsid w:val="00FC1B60"/>
    <w:rsid w:val="00FC482A"/>
    <w:rsid w:val="00FC5118"/>
    <w:rsid w:val="00FD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Наталья_Дмитриевна</dc:creator>
  <cp:keywords/>
  <dc:description/>
  <cp:lastModifiedBy>Наталья_Дмитриевна</cp:lastModifiedBy>
  <cp:revision>2</cp:revision>
  <dcterms:created xsi:type="dcterms:W3CDTF">2026-09-17T09:06:00Z</dcterms:created>
  <dcterms:modified xsi:type="dcterms:W3CDTF">2026-09-17T09:07:00Z</dcterms:modified>
</cp:coreProperties>
</file>