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BA1F7E" w14:textId="0FB5A0B1" w:rsidR="00EA2C0A" w:rsidRPr="00A67C67" w:rsidRDefault="00E05BF4" w:rsidP="00F056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C67">
        <w:rPr>
          <w:rFonts w:ascii="Times New Roman" w:hAnsi="Times New Roman" w:cs="Times New Roman"/>
          <w:b/>
          <w:sz w:val="24"/>
          <w:szCs w:val="24"/>
        </w:rPr>
        <w:t>Выписка из ООП СОО</w:t>
      </w:r>
    </w:p>
    <w:p w14:paraId="18A77464" w14:textId="333A5150" w:rsidR="00F05642" w:rsidRPr="00DC335E" w:rsidRDefault="00E05BF4" w:rsidP="00F056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C67">
        <w:rPr>
          <w:rFonts w:ascii="Times New Roman" w:hAnsi="Times New Roman" w:cs="Times New Roman"/>
          <w:b/>
          <w:sz w:val="24"/>
          <w:szCs w:val="24"/>
        </w:rPr>
        <w:t>У</w:t>
      </w:r>
      <w:proofErr w:type="spellStart"/>
      <w:r w:rsidR="00F05642" w:rsidRPr="00A67C67">
        <w:rPr>
          <w:rFonts w:ascii="Times New Roman" w:hAnsi="Times New Roman" w:cs="Times New Roman"/>
          <w:b/>
          <w:sz w:val="24"/>
          <w:szCs w:val="24"/>
          <w:lang w:val="de-DE"/>
        </w:rPr>
        <w:t>чебн</w:t>
      </w:r>
      <w:r w:rsidRPr="00A67C67">
        <w:rPr>
          <w:rFonts w:ascii="Times New Roman" w:hAnsi="Times New Roman" w:cs="Times New Roman"/>
          <w:b/>
          <w:sz w:val="24"/>
          <w:szCs w:val="24"/>
        </w:rPr>
        <w:t>ый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план</w:t>
      </w:r>
      <w:proofErr w:type="spellEnd"/>
      <w:r w:rsidR="00F05642" w:rsidRPr="00A67C6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05642" w:rsidRPr="00A67C67">
        <w:rPr>
          <w:rFonts w:ascii="Times New Roman" w:hAnsi="Times New Roman" w:cs="Times New Roman"/>
          <w:b/>
          <w:sz w:val="24"/>
          <w:szCs w:val="24"/>
          <w:lang w:val="de-DE"/>
        </w:rPr>
        <w:t>среднего</w:t>
      </w:r>
      <w:proofErr w:type="spellEnd"/>
      <w:r w:rsidR="00F05642"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="00F05642" w:rsidRPr="00A67C67">
        <w:rPr>
          <w:rFonts w:ascii="Times New Roman" w:hAnsi="Times New Roman" w:cs="Times New Roman"/>
          <w:b/>
          <w:sz w:val="24"/>
          <w:szCs w:val="24"/>
          <w:lang w:val="de-DE"/>
        </w:rPr>
        <w:t>общего</w:t>
      </w:r>
      <w:proofErr w:type="spellEnd"/>
      <w:r w:rsidR="00F05642"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="00F05642" w:rsidRPr="00A67C67">
        <w:rPr>
          <w:rFonts w:ascii="Times New Roman" w:hAnsi="Times New Roman" w:cs="Times New Roman"/>
          <w:b/>
          <w:sz w:val="24"/>
          <w:szCs w:val="24"/>
          <w:lang w:val="de-DE"/>
        </w:rPr>
        <w:t>образования</w:t>
      </w:r>
      <w:proofErr w:type="spellEnd"/>
      <w:r w:rsidR="00DC335E">
        <w:rPr>
          <w:rFonts w:ascii="Times New Roman" w:hAnsi="Times New Roman" w:cs="Times New Roman"/>
          <w:b/>
          <w:sz w:val="24"/>
          <w:szCs w:val="24"/>
        </w:rPr>
        <w:t xml:space="preserve"> универсального профиля</w:t>
      </w:r>
    </w:p>
    <w:p w14:paraId="52E45D2B" w14:textId="181E4AB5" w:rsidR="00E05BF4" w:rsidRPr="00A67C67" w:rsidRDefault="00E05BF4" w:rsidP="00E05B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на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202</w:t>
      </w:r>
      <w:r w:rsidR="00474C57">
        <w:rPr>
          <w:rFonts w:ascii="Times New Roman" w:hAnsi="Times New Roman" w:cs="Times New Roman"/>
          <w:b/>
          <w:sz w:val="24"/>
          <w:szCs w:val="24"/>
        </w:rPr>
        <w:t>6</w:t>
      </w:r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– 202</w:t>
      </w:r>
      <w:r w:rsidR="00474C57">
        <w:rPr>
          <w:rFonts w:ascii="Times New Roman" w:hAnsi="Times New Roman" w:cs="Times New Roman"/>
          <w:b/>
          <w:sz w:val="24"/>
          <w:szCs w:val="24"/>
        </w:rPr>
        <w:t>7</w:t>
      </w:r>
      <w:r w:rsidRPr="00A67C6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учебный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год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</w:rPr>
        <w:t xml:space="preserve"> (10 класс)</w:t>
      </w:r>
    </w:p>
    <w:p w14:paraId="1DD72CF7" w14:textId="2B5C5E99" w:rsidR="00E05BF4" w:rsidRPr="00A67C67" w:rsidRDefault="00787180" w:rsidP="00E05B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2027-2028 учебный год (11 класс)</w:t>
      </w:r>
    </w:p>
    <w:p w14:paraId="6B28E2B6" w14:textId="77777777" w:rsidR="00F05642" w:rsidRPr="00A67C67" w:rsidRDefault="00F05642" w:rsidP="00F056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C67">
        <w:rPr>
          <w:rFonts w:ascii="Times New Roman" w:hAnsi="Times New Roman" w:cs="Times New Roman"/>
          <w:b/>
          <w:sz w:val="24"/>
          <w:szCs w:val="24"/>
        </w:rPr>
        <w:t xml:space="preserve">Муниципального автономного общеобразовательного учреждения </w:t>
      </w:r>
    </w:p>
    <w:p w14:paraId="1A8E5DC6" w14:textId="4E107D87" w:rsidR="00F05642" w:rsidRPr="00A67C67" w:rsidRDefault="00F05642" w:rsidP="00F056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C67">
        <w:rPr>
          <w:rFonts w:ascii="Times New Roman" w:hAnsi="Times New Roman" w:cs="Times New Roman"/>
          <w:b/>
          <w:sz w:val="24"/>
          <w:szCs w:val="24"/>
        </w:rPr>
        <w:t xml:space="preserve">Заводоуковского </w:t>
      </w:r>
      <w:r w:rsidR="00F26FC9" w:rsidRPr="00A67C67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r w:rsidRPr="00A67C67">
        <w:rPr>
          <w:rFonts w:ascii="Times New Roman" w:hAnsi="Times New Roman" w:cs="Times New Roman"/>
          <w:b/>
          <w:sz w:val="24"/>
          <w:szCs w:val="24"/>
        </w:rPr>
        <w:t xml:space="preserve"> округа</w:t>
      </w:r>
    </w:p>
    <w:p w14:paraId="62B03FEE" w14:textId="77777777" w:rsidR="00F05642" w:rsidRDefault="00F05642" w:rsidP="00F056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«Бигилинская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средняя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общеобразовательная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школа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имени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первого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директора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отличника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народного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образования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СССР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А.П.Горохова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»,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включая</w:t>
      </w:r>
      <w:proofErr w:type="spellEnd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b/>
          <w:sz w:val="24"/>
          <w:szCs w:val="24"/>
          <w:lang w:val="de-DE"/>
        </w:rPr>
        <w:t>филиалы</w:t>
      </w:r>
      <w:proofErr w:type="spellEnd"/>
    </w:p>
    <w:p w14:paraId="43C4B65B" w14:textId="77777777" w:rsidR="00BB2D69" w:rsidRPr="00A67C67" w:rsidRDefault="00BB2D69" w:rsidP="00F056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5BFCC3" w14:textId="3F1F98A1" w:rsidR="00BB2D69" w:rsidRDefault="0030678A" w:rsidP="00BB2D6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2D69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план </w:t>
      </w:r>
      <w:r w:rsidR="00FF7BAD" w:rsidRPr="00BB2D69">
        <w:rPr>
          <w:rStyle w:val="markedcontent"/>
          <w:rFonts w:ascii="Times New Roman" w:hAnsi="Times New Roman" w:cs="Times New Roman"/>
          <w:sz w:val="24"/>
          <w:szCs w:val="24"/>
        </w:rPr>
        <w:t>среднего</w:t>
      </w:r>
      <w:r w:rsidRPr="00BB2D69">
        <w:rPr>
          <w:rStyle w:val="markedcontent"/>
          <w:rFonts w:ascii="Times New Roman" w:hAnsi="Times New Roman" w:cs="Times New Roman"/>
          <w:sz w:val="24"/>
          <w:szCs w:val="24"/>
        </w:rPr>
        <w:t xml:space="preserve"> общего образования</w:t>
      </w:r>
      <w:r w:rsidR="00B645AA" w:rsidRPr="00BB2D69">
        <w:rPr>
          <w:rStyle w:val="markedcontent"/>
          <w:rFonts w:ascii="Times New Roman" w:hAnsi="Times New Roman" w:cs="Times New Roman"/>
          <w:sz w:val="24"/>
          <w:szCs w:val="24"/>
        </w:rPr>
        <w:t xml:space="preserve"> Муниципального автономного общеобразовательного учреждения Зав</w:t>
      </w:r>
      <w:r w:rsidR="006B3A0C" w:rsidRPr="00BB2D69">
        <w:rPr>
          <w:rStyle w:val="markedcontent"/>
          <w:rFonts w:ascii="Times New Roman" w:hAnsi="Times New Roman" w:cs="Times New Roman"/>
          <w:sz w:val="24"/>
          <w:szCs w:val="24"/>
        </w:rPr>
        <w:t xml:space="preserve">одоуковского </w:t>
      </w:r>
      <w:r w:rsidR="00234E04" w:rsidRPr="00BB2D69">
        <w:rPr>
          <w:rStyle w:val="markedcontent"/>
          <w:rFonts w:ascii="Times New Roman" w:hAnsi="Times New Roman" w:cs="Times New Roman"/>
          <w:sz w:val="24"/>
          <w:szCs w:val="24"/>
        </w:rPr>
        <w:t>муниципального</w:t>
      </w:r>
      <w:r w:rsidR="006B3A0C" w:rsidRPr="00BB2D69">
        <w:rPr>
          <w:rStyle w:val="markedcontent"/>
          <w:rFonts w:ascii="Times New Roman" w:hAnsi="Times New Roman" w:cs="Times New Roman"/>
          <w:sz w:val="24"/>
          <w:szCs w:val="24"/>
        </w:rPr>
        <w:t xml:space="preserve"> округа «</w:t>
      </w:r>
      <w:r w:rsidR="00B645AA" w:rsidRPr="00BB2D69">
        <w:rPr>
          <w:rStyle w:val="markedcontent"/>
          <w:rFonts w:ascii="Times New Roman" w:hAnsi="Times New Roman" w:cs="Times New Roman"/>
          <w:sz w:val="24"/>
          <w:szCs w:val="24"/>
        </w:rPr>
        <w:t>Бигилинская средняя общеобразовательная школа им. первого директора, отличника народного образования СССР А.П.Горохова</w:t>
      </w:r>
      <w:r w:rsidR="006B3A0C" w:rsidRPr="00BB2D69">
        <w:rPr>
          <w:rStyle w:val="markedcontent"/>
          <w:rFonts w:ascii="Times New Roman" w:hAnsi="Times New Roman" w:cs="Times New Roman"/>
          <w:sz w:val="24"/>
          <w:szCs w:val="24"/>
        </w:rPr>
        <w:t>»</w:t>
      </w:r>
      <w:r w:rsidR="00B645AA" w:rsidRPr="00BB2D69">
        <w:rPr>
          <w:rFonts w:ascii="Times New Roman" w:hAnsi="Times New Roman" w:cs="Times New Roman"/>
          <w:sz w:val="24"/>
          <w:szCs w:val="24"/>
        </w:rPr>
        <w:t xml:space="preserve"> </w:t>
      </w:r>
      <w:r w:rsidRPr="00BB2D69">
        <w:rPr>
          <w:rStyle w:val="markedcontent"/>
          <w:rFonts w:ascii="Times New Roman" w:hAnsi="Times New Roman" w:cs="Times New Roman"/>
          <w:sz w:val="24"/>
          <w:szCs w:val="24"/>
        </w:rPr>
        <w:t xml:space="preserve">(далее - учебный план) </w:t>
      </w:r>
      <w:r w:rsidRPr="00BB2D69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для </w:t>
      </w:r>
      <w:r w:rsidR="00054BF3" w:rsidRPr="00BB2D69">
        <w:rPr>
          <w:rStyle w:val="markedcontent"/>
          <w:rFonts w:ascii="Times New Roman" w:hAnsi="Times New Roman" w:cs="Times New Roman"/>
          <w:b/>
          <w:sz w:val="24"/>
          <w:szCs w:val="24"/>
        </w:rPr>
        <w:t>10</w:t>
      </w:r>
      <w:r w:rsidR="00234E04" w:rsidRPr="00BB2D69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r w:rsidRPr="00BB2D69">
        <w:rPr>
          <w:rStyle w:val="markedcontent"/>
          <w:rFonts w:ascii="Times New Roman" w:hAnsi="Times New Roman" w:cs="Times New Roman"/>
          <w:b/>
          <w:sz w:val="24"/>
          <w:szCs w:val="24"/>
        </w:rPr>
        <w:t>классов</w:t>
      </w:r>
      <w:r w:rsidRPr="00BB2D69">
        <w:rPr>
          <w:rStyle w:val="markedcontent"/>
          <w:rFonts w:ascii="Times New Roman" w:hAnsi="Times New Roman" w:cs="Times New Roman"/>
          <w:sz w:val="24"/>
          <w:szCs w:val="24"/>
        </w:rPr>
        <w:t>, реализующих</w:t>
      </w:r>
      <w:r w:rsidR="00EA1496" w:rsidRPr="00BB2D6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BB2D69">
        <w:rPr>
          <w:rStyle w:val="markedcontent"/>
          <w:rFonts w:ascii="Times New Roman" w:hAnsi="Times New Roman" w:cs="Times New Roman"/>
          <w:sz w:val="24"/>
          <w:szCs w:val="24"/>
        </w:rPr>
        <w:t xml:space="preserve">основную образовательную программу </w:t>
      </w:r>
      <w:r w:rsidR="00FF7BAD" w:rsidRPr="00BB2D69">
        <w:rPr>
          <w:rStyle w:val="markedcontent"/>
          <w:rFonts w:ascii="Times New Roman" w:hAnsi="Times New Roman" w:cs="Times New Roman"/>
          <w:sz w:val="24"/>
          <w:szCs w:val="24"/>
        </w:rPr>
        <w:t>среднего</w:t>
      </w:r>
      <w:r w:rsidRPr="00BB2D69">
        <w:rPr>
          <w:rStyle w:val="markedcontent"/>
          <w:rFonts w:ascii="Times New Roman" w:hAnsi="Times New Roman" w:cs="Times New Roman"/>
          <w:sz w:val="24"/>
          <w:szCs w:val="24"/>
        </w:rPr>
        <w:t xml:space="preserve"> общего образования, соответствующ</w:t>
      </w:r>
      <w:r w:rsidR="001B1213" w:rsidRPr="00BB2D69">
        <w:rPr>
          <w:rStyle w:val="markedcontent"/>
          <w:rFonts w:ascii="Times New Roman" w:hAnsi="Times New Roman" w:cs="Times New Roman"/>
          <w:sz w:val="24"/>
          <w:szCs w:val="24"/>
        </w:rPr>
        <w:t>ую</w:t>
      </w:r>
      <w:r w:rsidR="00054BF3" w:rsidRPr="00BB2D69">
        <w:rPr>
          <w:rStyle w:val="markedcontent"/>
          <w:rFonts w:ascii="Times New Roman" w:hAnsi="Times New Roman" w:cs="Times New Roman"/>
          <w:sz w:val="24"/>
          <w:szCs w:val="24"/>
        </w:rPr>
        <w:t xml:space="preserve"> ФГОС С</w:t>
      </w:r>
      <w:r w:rsidRPr="00BB2D69">
        <w:rPr>
          <w:rStyle w:val="markedcontent"/>
          <w:rFonts w:ascii="Times New Roman" w:hAnsi="Times New Roman" w:cs="Times New Roman"/>
          <w:sz w:val="24"/>
          <w:szCs w:val="24"/>
        </w:rPr>
        <w:t>ОО</w:t>
      </w:r>
      <w:r w:rsidR="00613F43" w:rsidRPr="00BB2D69">
        <w:rPr>
          <w:rStyle w:val="markedcontent"/>
          <w:rFonts w:ascii="Times New Roman" w:hAnsi="Times New Roman" w:cs="Times New Roman"/>
          <w:sz w:val="24"/>
          <w:szCs w:val="24"/>
        </w:rPr>
        <w:t xml:space="preserve"> (</w:t>
      </w:r>
      <w:r w:rsidR="00054BF3" w:rsidRPr="00BB2D69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от 12.08.2022 № 732 «О внесении изменений в федеральный государственный образовательный стандарт среднего общего образования»</w:t>
      </w:r>
      <w:r w:rsidR="0031079C" w:rsidRPr="00BB2D69">
        <w:rPr>
          <w:rStyle w:val="markedcontent"/>
          <w:rFonts w:ascii="Times New Roman" w:hAnsi="Times New Roman" w:cs="Times New Roman"/>
          <w:sz w:val="24"/>
          <w:szCs w:val="24"/>
        </w:rPr>
        <w:t>)</w:t>
      </w:r>
      <w:r w:rsidR="006B3A0C" w:rsidRPr="00BB2D69">
        <w:rPr>
          <w:rStyle w:val="markedcontent"/>
          <w:rFonts w:ascii="Times New Roman" w:hAnsi="Times New Roman" w:cs="Times New Roman"/>
          <w:sz w:val="24"/>
          <w:szCs w:val="24"/>
        </w:rPr>
        <w:t xml:space="preserve"> и федеральной образовательной программе СОО (приказ </w:t>
      </w:r>
      <w:r w:rsidR="006B3A0C" w:rsidRPr="00BB2D69">
        <w:rPr>
          <w:rFonts w:ascii="Times New Roman" w:hAnsi="Times New Roman" w:cs="Times New Roman"/>
          <w:sz w:val="24"/>
          <w:szCs w:val="24"/>
          <w:shd w:val="clear" w:color="auto" w:fill="FFFFFF"/>
        </w:rPr>
        <w:t>Министерства просвещения Российской Федерации от 18.05.2023 № 371</w:t>
      </w:r>
      <w:r w:rsidR="006B3A0C" w:rsidRPr="00BB2D69">
        <w:rPr>
          <w:rFonts w:ascii="Times New Roman" w:hAnsi="Times New Roman" w:cs="Times New Roman"/>
          <w:sz w:val="24"/>
          <w:szCs w:val="24"/>
        </w:rPr>
        <w:t xml:space="preserve"> </w:t>
      </w:r>
      <w:r w:rsidR="006B3A0C" w:rsidRPr="00BB2D69">
        <w:rPr>
          <w:rFonts w:ascii="Times New Roman" w:hAnsi="Times New Roman" w:cs="Times New Roman"/>
          <w:sz w:val="24"/>
          <w:szCs w:val="24"/>
          <w:shd w:val="clear" w:color="auto" w:fill="FFFFFF"/>
        </w:rPr>
        <w:t>«Об утверждении федеральной образовательной программы среднего общего образования»)</w:t>
      </w:r>
      <w:r w:rsidRPr="00BB2D69">
        <w:rPr>
          <w:rStyle w:val="markedcontent"/>
          <w:rFonts w:ascii="Times New Roman" w:hAnsi="Times New Roman" w:cs="Times New Roman"/>
          <w:sz w:val="24"/>
          <w:szCs w:val="24"/>
        </w:rPr>
        <w:t xml:space="preserve">, </w:t>
      </w:r>
      <w:r w:rsidR="00FC2435" w:rsidRPr="00BB2D69">
        <w:rPr>
          <w:rStyle w:val="markedcontent"/>
          <w:rFonts w:ascii="Times New Roman" w:hAnsi="Times New Roman" w:cs="Times New Roman"/>
          <w:sz w:val="24"/>
          <w:szCs w:val="24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</w:t>
      </w:r>
      <w:r w:rsidR="00D7551E" w:rsidRPr="00BB2D69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="006B3A0C" w:rsidRPr="00BB2D6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D7551E" w:rsidRPr="00BB2D69">
        <w:rPr>
          <w:rFonts w:ascii="Times New Roman" w:hAnsi="Times New Roman" w:cs="Times New Roman"/>
          <w:sz w:val="24"/>
          <w:szCs w:val="24"/>
        </w:rPr>
        <w:t xml:space="preserve">с учетом изменений, внесенных приказом от 09.10.2024 № 704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</w:t>
      </w:r>
      <w:r w:rsidR="00D7551E" w:rsidRPr="00BB2D69">
        <w:rPr>
          <w:rStyle w:val="markedcontent"/>
          <w:rFonts w:ascii="Times New Roman" w:hAnsi="Times New Roman" w:cs="Times New Roman"/>
          <w:sz w:val="24"/>
          <w:szCs w:val="24"/>
        </w:rPr>
        <w:t xml:space="preserve">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</w:t>
      </w:r>
      <w:r w:rsidR="00BB2D69" w:rsidRPr="00BB2D69">
        <w:rPr>
          <w:rStyle w:val="markedcontent"/>
          <w:rFonts w:ascii="Times New Roman" w:hAnsi="Times New Roman" w:cs="Times New Roman"/>
          <w:sz w:val="24"/>
          <w:szCs w:val="24"/>
        </w:rPr>
        <w:t xml:space="preserve">; </w:t>
      </w:r>
      <w:r w:rsidR="00BB2D69" w:rsidRPr="00BB2D69">
        <w:rPr>
          <w:rFonts w:ascii="Times New Roman" w:hAnsi="Times New Roman" w:cs="Times New Roman"/>
          <w:sz w:val="24"/>
          <w:szCs w:val="24"/>
        </w:rPr>
        <w:t xml:space="preserve">приказа Министерства просвещения Российской Федерации №1028 от 27.12.2023г. 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 и среднего общего образования», приказа Министерства Просвещения Российской Федерации №62 от 01.02.2024г. «О внесении изменений в некоторые приказы Министерства просвещения Российской Федерации, касающиеся федеральных образовательных программ основного общего образования и среднего общего образования», приказа Министерства просвещения Российской Федерации №171 от 19.03.2024г.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образования»,  Приказа </w:t>
      </w:r>
      <w:r w:rsidR="00BB2D69" w:rsidRPr="00BB2D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Министерства просвещения Российской Федерации от 08.10.2025 № 729 "О внесении изменений в некоторые приказы Министерства просвещения Российской Федерации, касающиеся </w:t>
      </w:r>
      <w:proofErr w:type="gramStart"/>
      <w:r w:rsidR="00BB2D69" w:rsidRPr="00BB2D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федеральных образовательных программ начального общего образования, основного общего образования и среднего общего образования"; </w:t>
      </w:r>
      <w:r w:rsidR="00BB2D69" w:rsidRPr="00BB2D69">
        <w:rPr>
          <w:rFonts w:ascii="Times New Roman" w:hAnsi="Times New Roman" w:cs="Times New Roman"/>
          <w:sz w:val="24"/>
          <w:szCs w:val="24"/>
        </w:rPr>
        <w:t xml:space="preserve"> Приказа </w:t>
      </w:r>
      <w:proofErr w:type="spellStart"/>
      <w:r w:rsidR="00BB2D69" w:rsidRPr="00BB2D69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="00BB2D69" w:rsidRPr="00BB2D69">
        <w:rPr>
          <w:rFonts w:ascii="Times New Roman" w:hAnsi="Times New Roman" w:cs="Times New Roman"/>
          <w:sz w:val="24"/>
          <w:szCs w:val="24"/>
        </w:rPr>
        <w:t xml:space="preserve"> от </w:t>
      </w:r>
      <w:r w:rsidR="00BB2D69" w:rsidRPr="00BB2D69">
        <w:rPr>
          <w:rFonts w:ascii="Times New Roman" w:hAnsi="Times New Roman" w:cs="Times New Roman"/>
          <w:bCs/>
          <w:sz w:val="24"/>
          <w:szCs w:val="24"/>
        </w:rPr>
        <w:t>10 ноября 2025 г. N 808</w:t>
      </w:r>
      <w:r w:rsidR="00BB2D69">
        <w:rPr>
          <w:rFonts w:ascii="Times New Roman" w:hAnsi="Times New Roman" w:cs="Times New Roman"/>
          <w:sz w:val="24"/>
          <w:szCs w:val="24"/>
        </w:rPr>
        <w:t xml:space="preserve"> </w:t>
      </w:r>
      <w:r w:rsidR="00BB2D69" w:rsidRPr="00BB2D69">
        <w:rPr>
          <w:rFonts w:ascii="Times New Roman" w:hAnsi="Times New Roman" w:cs="Times New Roman"/>
          <w:sz w:val="24"/>
          <w:szCs w:val="24"/>
        </w:rPr>
        <w:t>«О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</w:r>
      <w:proofErr w:type="gramEnd"/>
    </w:p>
    <w:p w14:paraId="4FEEF033" w14:textId="148A3866" w:rsidR="00613F43" w:rsidRPr="00B80434" w:rsidRDefault="0054431E" w:rsidP="00DD1A4F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80434">
        <w:rPr>
          <w:rStyle w:val="markedcontent"/>
          <w:rFonts w:ascii="Times New Roman" w:hAnsi="Times New Roman" w:cs="Times New Roman"/>
          <w:b/>
          <w:sz w:val="24"/>
          <w:szCs w:val="24"/>
        </w:rPr>
        <w:t>В МАОУ «Бигилинская СОШ» з</w:t>
      </w:r>
      <w:r w:rsidR="006B3A0C" w:rsidRPr="00B80434">
        <w:rPr>
          <w:rStyle w:val="markedcontent"/>
          <w:rFonts w:ascii="Times New Roman" w:hAnsi="Times New Roman" w:cs="Times New Roman"/>
          <w:b/>
          <w:sz w:val="24"/>
          <w:szCs w:val="24"/>
        </w:rPr>
        <w:t>а осн</w:t>
      </w:r>
      <w:r w:rsidR="00234E04" w:rsidRPr="00B80434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ову взят вариант учебного плана </w:t>
      </w:r>
      <w:r w:rsidR="00234E04" w:rsidRPr="00B80434">
        <w:rPr>
          <w:rStyle w:val="ad"/>
          <w:rFonts w:ascii="Times New Roman" w:hAnsi="Times New Roman" w:cs="Times New Roman"/>
          <w:b/>
          <w:color w:val="auto"/>
          <w:sz w:val="24"/>
          <w:szCs w:val="24"/>
          <w:u w:val="none"/>
        </w:rPr>
        <w:t>универсального</w:t>
      </w:r>
      <w:r w:rsidR="00C11591" w:rsidRPr="00B80434">
        <w:rPr>
          <w:rStyle w:val="ad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профиля (</w:t>
      </w:r>
      <w:r w:rsidR="00234E04" w:rsidRPr="00B80434">
        <w:rPr>
          <w:rStyle w:val="ad"/>
          <w:rFonts w:ascii="Times New Roman" w:hAnsi="Times New Roman" w:cs="Times New Roman"/>
          <w:b/>
          <w:color w:val="auto"/>
          <w:sz w:val="24"/>
          <w:szCs w:val="24"/>
          <w:u w:val="none"/>
        </w:rPr>
        <w:t>с</w:t>
      </w:r>
      <w:r w:rsidR="00C11591" w:rsidRPr="00B80434">
        <w:rPr>
          <w:rStyle w:val="ad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углубленным изучением обществознания и </w:t>
      </w:r>
      <w:r w:rsidR="00234E04" w:rsidRPr="00B80434">
        <w:rPr>
          <w:rStyle w:val="ad"/>
          <w:rFonts w:ascii="Times New Roman" w:hAnsi="Times New Roman" w:cs="Times New Roman"/>
          <w:b/>
          <w:color w:val="auto"/>
          <w:sz w:val="24"/>
          <w:szCs w:val="24"/>
          <w:u w:val="none"/>
        </w:rPr>
        <w:t>информатики</w:t>
      </w:r>
      <w:r w:rsidR="00C11591" w:rsidRPr="00B80434">
        <w:rPr>
          <w:rStyle w:val="ad"/>
          <w:rFonts w:ascii="Times New Roman" w:hAnsi="Times New Roman" w:cs="Times New Roman"/>
          <w:b/>
          <w:color w:val="auto"/>
          <w:sz w:val="24"/>
          <w:szCs w:val="24"/>
          <w:u w:val="none"/>
        </w:rPr>
        <w:t>)</w:t>
      </w:r>
      <w:r w:rsidRPr="00B80434">
        <w:rPr>
          <w:rStyle w:val="ad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, в </w:t>
      </w:r>
      <w:r w:rsidRPr="00B80434">
        <w:rPr>
          <w:rStyle w:val="ad"/>
          <w:rFonts w:ascii="Times New Roman" w:hAnsi="Times New Roman" w:cs="Times New Roman"/>
          <w:b/>
          <w:color w:val="auto"/>
          <w:sz w:val="24"/>
          <w:szCs w:val="24"/>
          <w:u w:val="none"/>
        </w:rPr>
        <w:lastRenderedPageBreak/>
        <w:t xml:space="preserve">Горюновской СОШ, филиал МАОУ «Бигилинская СОШ, </w:t>
      </w:r>
      <w:r w:rsidRPr="00B80434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за основу взят вариант учебного плана </w:t>
      </w:r>
      <w:r w:rsidRPr="00B80434">
        <w:rPr>
          <w:rStyle w:val="ad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универсального профиля (с углубленным изучением биологии и </w:t>
      </w:r>
      <w:r w:rsidR="00474C57" w:rsidRPr="00B80434">
        <w:rPr>
          <w:rStyle w:val="ad"/>
          <w:rFonts w:ascii="Times New Roman" w:hAnsi="Times New Roman" w:cs="Times New Roman"/>
          <w:b/>
          <w:color w:val="auto"/>
          <w:sz w:val="24"/>
          <w:szCs w:val="24"/>
          <w:u w:val="none"/>
        </w:rPr>
        <w:t>информатики</w:t>
      </w:r>
      <w:r w:rsidRPr="00B80434">
        <w:rPr>
          <w:rStyle w:val="ad"/>
          <w:rFonts w:ascii="Times New Roman" w:hAnsi="Times New Roman" w:cs="Times New Roman"/>
          <w:b/>
          <w:color w:val="auto"/>
          <w:sz w:val="24"/>
          <w:szCs w:val="24"/>
          <w:u w:val="none"/>
        </w:rPr>
        <w:t>)</w:t>
      </w:r>
      <w:r w:rsidR="00C11591" w:rsidRPr="00B80434">
        <w:rPr>
          <w:rFonts w:ascii="Times New Roman" w:hAnsi="Times New Roman" w:cs="Times New Roman"/>
          <w:b/>
          <w:sz w:val="24"/>
          <w:szCs w:val="24"/>
        </w:rPr>
        <w:t>.</w:t>
      </w:r>
    </w:p>
    <w:p w14:paraId="1C81A54D" w14:textId="03B64EB9" w:rsidR="001A75C4" w:rsidRPr="00A67C67" w:rsidRDefault="001A75C4" w:rsidP="00DD1A4F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>Учебный план является частью образовательной программы</w:t>
      </w:r>
      <w:r w:rsidR="003C7983"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6B3A0C"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 среднего общего образования </w:t>
      </w:r>
      <w:r w:rsidR="00EE0C26"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Муниципального автономного общеобразовательного учреждения Заводоуковского </w:t>
      </w:r>
      <w:r w:rsidR="00234E04" w:rsidRPr="00A67C67">
        <w:rPr>
          <w:rStyle w:val="markedcontent"/>
          <w:rFonts w:ascii="Times New Roman" w:hAnsi="Times New Roman" w:cs="Times New Roman"/>
          <w:sz w:val="24"/>
          <w:szCs w:val="24"/>
        </w:rPr>
        <w:t>муниципального</w:t>
      </w:r>
      <w:r w:rsidR="00EE0C26"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 округа </w:t>
      </w:r>
      <w:r w:rsidR="006B3A0C" w:rsidRPr="00A67C67">
        <w:rPr>
          <w:rStyle w:val="markedcontent"/>
          <w:rFonts w:ascii="Times New Roman" w:hAnsi="Times New Roman" w:cs="Times New Roman"/>
          <w:sz w:val="24"/>
          <w:szCs w:val="24"/>
        </w:rPr>
        <w:t>«</w:t>
      </w:r>
      <w:r w:rsidR="00EE0C26" w:rsidRPr="00A67C67">
        <w:rPr>
          <w:rStyle w:val="markedcontent"/>
          <w:rFonts w:ascii="Times New Roman" w:hAnsi="Times New Roman" w:cs="Times New Roman"/>
          <w:sz w:val="24"/>
          <w:szCs w:val="24"/>
        </w:rPr>
        <w:t>Бигилинская средняя общеобразовательная школа им. первого директора, отличника народног</w:t>
      </w:r>
      <w:r w:rsidR="00F05642" w:rsidRPr="00A67C67">
        <w:rPr>
          <w:rStyle w:val="markedcontent"/>
          <w:rFonts w:ascii="Times New Roman" w:hAnsi="Times New Roman" w:cs="Times New Roman"/>
          <w:sz w:val="24"/>
          <w:szCs w:val="24"/>
        </w:rPr>
        <w:t>о образования СССР А.П.Горохова</w:t>
      </w:r>
      <w:r w:rsidR="006B3A0C" w:rsidRPr="00A67C67">
        <w:rPr>
          <w:rStyle w:val="markedcontent"/>
          <w:rFonts w:ascii="Times New Roman" w:hAnsi="Times New Roman" w:cs="Times New Roman"/>
          <w:sz w:val="24"/>
          <w:szCs w:val="24"/>
        </w:rPr>
        <w:t>»</w:t>
      </w:r>
      <w:r w:rsidR="003C7983" w:rsidRPr="00A67C67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 разработанной в соответствии с ФГОС </w:t>
      </w:r>
      <w:r w:rsidR="00054BF3" w:rsidRPr="00A67C67">
        <w:rPr>
          <w:rStyle w:val="markedcontent"/>
          <w:rFonts w:ascii="Times New Roman" w:hAnsi="Times New Roman" w:cs="Times New Roman"/>
          <w:sz w:val="24"/>
          <w:szCs w:val="24"/>
        </w:rPr>
        <w:t>среднего</w:t>
      </w:r>
      <w:r w:rsidR="003C7983"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>общего образования</w:t>
      </w:r>
      <w:r w:rsidR="001B1213" w:rsidRPr="00A67C67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 с учетом </w:t>
      </w:r>
      <w:r w:rsidR="00FF7BAD"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Федеральной </w:t>
      </w: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>образовательн</w:t>
      </w:r>
      <w:r w:rsidR="00FF7BAD" w:rsidRPr="00A67C67">
        <w:rPr>
          <w:rStyle w:val="markedcontent"/>
          <w:rFonts w:ascii="Times New Roman" w:hAnsi="Times New Roman" w:cs="Times New Roman"/>
          <w:sz w:val="24"/>
          <w:szCs w:val="24"/>
        </w:rPr>
        <w:t>ой</w:t>
      </w:r>
      <w:r w:rsidR="003C7983"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>программ</w:t>
      </w:r>
      <w:r w:rsidR="00234E04" w:rsidRPr="00A67C67">
        <w:rPr>
          <w:rStyle w:val="markedcontent"/>
          <w:rFonts w:ascii="Times New Roman" w:hAnsi="Times New Roman" w:cs="Times New Roman"/>
          <w:sz w:val="24"/>
          <w:szCs w:val="24"/>
        </w:rPr>
        <w:t>ы</w:t>
      </w: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FF7BAD" w:rsidRPr="00A67C67">
        <w:rPr>
          <w:rStyle w:val="markedcontent"/>
          <w:rFonts w:ascii="Times New Roman" w:hAnsi="Times New Roman" w:cs="Times New Roman"/>
          <w:sz w:val="24"/>
          <w:szCs w:val="24"/>
        </w:rPr>
        <w:t>среднего</w:t>
      </w: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 общего образования</w:t>
      </w:r>
      <w:r w:rsidR="001B1213" w:rsidRPr="00A67C67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 и обеспечивает выполнение</w:t>
      </w:r>
      <w:r w:rsidR="003C7983"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>санитарно-эпидемиологических требований СП 2.4.3648-20 и</w:t>
      </w:r>
      <w:r w:rsidR="003C7983"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>гигиенических нормативов и требований СанПиН 1.2.3685-21</w:t>
      </w:r>
      <w:r w:rsidR="00BB2D69">
        <w:rPr>
          <w:rStyle w:val="markedcontent"/>
          <w:rFonts w:ascii="Times New Roman" w:hAnsi="Times New Roman" w:cs="Times New Roman"/>
          <w:sz w:val="24"/>
          <w:szCs w:val="24"/>
        </w:rPr>
        <w:t xml:space="preserve">, </w:t>
      </w:r>
      <w:r w:rsidR="00BB2D69">
        <w:rPr>
          <w:rFonts w:ascii="Times New Roman" w:hAnsi="Times New Roman" w:cs="Times New Roman"/>
          <w:sz w:val="24"/>
          <w:szCs w:val="24"/>
          <w:shd w:val="clear" w:color="auto" w:fill="FFFFFF"/>
        </w:rPr>
        <w:t>СП 2.4.2.4283-26</w:t>
      </w: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34AF4D78" w14:textId="3E85048B" w:rsidR="00C91579" w:rsidRPr="00A67C67" w:rsidRDefault="00C91579" w:rsidP="00DD1A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год в </w:t>
      </w:r>
      <w:r w:rsidR="00730F91" w:rsidRPr="00A67C67">
        <w:rPr>
          <w:rStyle w:val="markedcontent"/>
          <w:rFonts w:ascii="Times New Roman" w:hAnsi="Times New Roman" w:cs="Times New Roman"/>
          <w:sz w:val="24"/>
          <w:szCs w:val="24"/>
        </w:rPr>
        <w:t>Муниципальном автономном общеобразовательном учреждении</w:t>
      </w:r>
      <w:r w:rsidR="00EE0C26"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 Зав</w:t>
      </w:r>
      <w:r w:rsidR="006B3A0C"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одоуковского </w:t>
      </w:r>
      <w:r w:rsidR="00234E04" w:rsidRPr="00A67C67">
        <w:rPr>
          <w:rStyle w:val="markedcontent"/>
          <w:rFonts w:ascii="Times New Roman" w:hAnsi="Times New Roman" w:cs="Times New Roman"/>
          <w:sz w:val="24"/>
          <w:szCs w:val="24"/>
        </w:rPr>
        <w:t>муниципального</w:t>
      </w:r>
      <w:r w:rsidR="006B3A0C"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 округа «</w:t>
      </w:r>
      <w:r w:rsidR="00EE0C26" w:rsidRPr="00A67C67">
        <w:rPr>
          <w:rStyle w:val="markedcontent"/>
          <w:rFonts w:ascii="Times New Roman" w:hAnsi="Times New Roman" w:cs="Times New Roman"/>
          <w:sz w:val="24"/>
          <w:szCs w:val="24"/>
        </w:rPr>
        <w:t>Бигилинская средняя общеобразовательная школа им. первого директора, отличника народног</w:t>
      </w:r>
      <w:r w:rsidR="000E0C88"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о образования СССР </w:t>
      </w:r>
      <w:proofErr w:type="spellStart"/>
      <w:r w:rsidR="000E0C88" w:rsidRPr="00A67C67">
        <w:rPr>
          <w:rStyle w:val="markedcontent"/>
          <w:rFonts w:ascii="Times New Roman" w:hAnsi="Times New Roman" w:cs="Times New Roman"/>
          <w:sz w:val="24"/>
          <w:szCs w:val="24"/>
        </w:rPr>
        <w:t>А.П.Горохова</w:t>
      </w:r>
      <w:proofErr w:type="spellEnd"/>
      <w:r w:rsidR="006B3A0C" w:rsidRPr="00A67C67">
        <w:rPr>
          <w:rStyle w:val="markedcontent"/>
          <w:rFonts w:ascii="Times New Roman" w:hAnsi="Times New Roman" w:cs="Times New Roman"/>
          <w:sz w:val="24"/>
          <w:szCs w:val="24"/>
        </w:rPr>
        <w:t>»</w:t>
      </w:r>
      <w:r w:rsidRPr="00A67C67">
        <w:rPr>
          <w:rFonts w:ascii="Times New Roman" w:hAnsi="Times New Roman" w:cs="Times New Roman"/>
          <w:sz w:val="24"/>
          <w:szCs w:val="24"/>
        </w:rPr>
        <w:t xml:space="preserve"> </w:t>
      </w: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>начинается</w:t>
      </w:r>
      <w:r w:rsidR="00806306"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51034E" w:rsidRPr="00A67C67">
        <w:rPr>
          <w:rFonts w:ascii="Times New Roman" w:hAnsi="Times New Roman" w:cs="Times New Roman"/>
          <w:sz w:val="24"/>
          <w:szCs w:val="24"/>
        </w:rPr>
        <w:t>0</w:t>
      </w:r>
      <w:r w:rsidR="00234E04" w:rsidRPr="00A67C67">
        <w:rPr>
          <w:rFonts w:ascii="Times New Roman" w:hAnsi="Times New Roman" w:cs="Times New Roman"/>
          <w:sz w:val="24"/>
          <w:szCs w:val="24"/>
        </w:rPr>
        <w:t>1</w:t>
      </w:r>
      <w:r w:rsidR="00EE0C26" w:rsidRPr="00A67C67">
        <w:rPr>
          <w:rFonts w:ascii="Times New Roman" w:hAnsi="Times New Roman" w:cs="Times New Roman"/>
          <w:sz w:val="24"/>
          <w:szCs w:val="24"/>
        </w:rPr>
        <w:t>.09.202</w:t>
      </w:r>
      <w:r w:rsidR="00474C57">
        <w:rPr>
          <w:rFonts w:ascii="Times New Roman" w:hAnsi="Times New Roman" w:cs="Times New Roman"/>
          <w:sz w:val="24"/>
          <w:szCs w:val="24"/>
        </w:rPr>
        <w:t>6</w:t>
      </w:r>
      <w:r w:rsidR="00C11591" w:rsidRPr="00A67C67">
        <w:rPr>
          <w:rFonts w:ascii="Times New Roman" w:hAnsi="Times New Roman" w:cs="Times New Roman"/>
          <w:sz w:val="24"/>
          <w:szCs w:val="24"/>
        </w:rPr>
        <w:t xml:space="preserve"> г.</w:t>
      </w:r>
      <w:r w:rsidRPr="00A67C67">
        <w:rPr>
          <w:rFonts w:ascii="Times New Roman" w:hAnsi="Times New Roman" w:cs="Times New Roman"/>
          <w:sz w:val="24"/>
          <w:szCs w:val="24"/>
        </w:rPr>
        <w:t xml:space="preserve"> </w:t>
      </w: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и заканчивается </w:t>
      </w:r>
      <w:r w:rsidR="00C11591" w:rsidRPr="00A67C6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234E04" w:rsidRPr="00A67C67">
        <w:rPr>
          <w:rFonts w:ascii="Times New Roman" w:hAnsi="Times New Roman" w:cs="Times New Roman"/>
          <w:sz w:val="24"/>
          <w:szCs w:val="24"/>
        </w:rPr>
        <w:t>календарным учебным графиком МАОУ «Бигилинская СОШ»</w:t>
      </w:r>
      <w:r w:rsidR="00C11591" w:rsidRPr="00A67C67">
        <w:rPr>
          <w:rFonts w:ascii="Times New Roman" w:hAnsi="Times New Roman" w:cs="Times New Roman"/>
          <w:sz w:val="24"/>
          <w:szCs w:val="24"/>
        </w:rPr>
        <w:t>.</w:t>
      </w:r>
    </w:p>
    <w:p w14:paraId="443BCDE9" w14:textId="3B16448C" w:rsidR="00C91579" w:rsidRPr="00A67C67" w:rsidRDefault="000C3476" w:rsidP="00DD1A4F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>Про</w:t>
      </w:r>
      <w:r w:rsidR="006136E4"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должительность учебного года в </w:t>
      </w:r>
      <w:r w:rsidR="00234E04" w:rsidRPr="00A67C67">
        <w:rPr>
          <w:rStyle w:val="markedcontent"/>
          <w:rFonts w:ascii="Times New Roman" w:hAnsi="Times New Roman" w:cs="Times New Roman"/>
          <w:sz w:val="24"/>
          <w:szCs w:val="24"/>
        </w:rPr>
        <w:t>10</w:t>
      </w:r>
      <w:r w:rsidR="006136E4"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классах составляет 34 учебные</w:t>
      </w: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 недели. </w:t>
      </w:r>
    </w:p>
    <w:p w14:paraId="45572AE7" w14:textId="54913818" w:rsidR="00F23C59" w:rsidRPr="00A67C67" w:rsidRDefault="00F23C59" w:rsidP="00DD1A4F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Учебные занятия для учащихся </w:t>
      </w:r>
      <w:r w:rsidR="00234E04" w:rsidRPr="00A67C67">
        <w:rPr>
          <w:rStyle w:val="markedcontent"/>
          <w:rFonts w:ascii="Times New Roman" w:hAnsi="Times New Roman" w:cs="Times New Roman"/>
          <w:sz w:val="24"/>
          <w:szCs w:val="24"/>
        </w:rPr>
        <w:t>10</w:t>
      </w: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классов проводятся по</w:t>
      </w:r>
      <w:r w:rsidR="00F35982"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 5-</w:t>
      </w:r>
      <w:r w:rsidR="00AA6584" w:rsidRPr="00A67C67">
        <w:rPr>
          <w:rStyle w:val="markedcontent"/>
          <w:rFonts w:ascii="Times New Roman" w:hAnsi="Times New Roman" w:cs="Times New Roman"/>
          <w:sz w:val="24"/>
          <w:szCs w:val="24"/>
        </w:rPr>
        <w:t>т</w:t>
      </w:r>
      <w:r w:rsidR="00F35982" w:rsidRPr="00A67C67">
        <w:rPr>
          <w:rStyle w:val="markedcontent"/>
          <w:rFonts w:ascii="Times New Roman" w:hAnsi="Times New Roman" w:cs="Times New Roman"/>
          <w:sz w:val="24"/>
          <w:szCs w:val="24"/>
        </w:rPr>
        <w:t>и</w:t>
      </w: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 дневной учебной неделе.</w:t>
      </w:r>
    </w:p>
    <w:p w14:paraId="3C15AFCB" w14:textId="2A6CBE35" w:rsidR="005F6A49" w:rsidRPr="00A67C67" w:rsidRDefault="005F6A49" w:rsidP="00DD1A4F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Максимальный объем аудиторной нагрузки </w:t>
      </w:r>
      <w:proofErr w:type="gramStart"/>
      <w:r w:rsidR="00BB2D69">
        <w:rPr>
          <w:rStyle w:val="markedcontent"/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BB2D69">
        <w:rPr>
          <w:rStyle w:val="markedcontent"/>
          <w:rFonts w:ascii="Times New Roman" w:hAnsi="Times New Roman" w:cs="Times New Roman"/>
          <w:sz w:val="24"/>
          <w:szCs w:val="24"/>
        </w:rPr>
        <w:t xml:space="preserve"> в неделю составляет</w:t>
      </w: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054BF3" w:rsidRPr="00A67C67">
        <w:rPr>
          <w:rStyle w:val="markedcontent"/>
          <w:rFonts w:ascii="Times New Roman" w:hAnsi="Times New Roman" w:cs="Times New Roman"/>
          <w:sz w:val="24"/>
          <w:szCs w:val="24"/>
        </w:rPr>
        <w:t>в  10 классе – 34</w:t>
      </w: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 час</w:t>
      </w:r>
      <w:r w:rsidR="00234E04" w:rsidRPr="00A67C67">
        <w:rPr>
          <w:rStyle w:val="markedcontent"/>
          <w:rFonts w:ascii="Times New Roman" w:hAnsi="Times New Roman" w:cs="Times New Roman"/>
          <w:sz w:val="24"/>
          <w:szCs w:val="24"/>
        </w:rPr>
        <w:t>а</w:t>
      </w: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. </w:t>
      </w:r>
    </w:p>
    <w:p w14:paraId="52C17933" w14:textId="77777777" w:rsidR="00057DFA" w:rsidRPr="00A67C67" w:rsidRDefault="00057DFA" w:rsidP="00DD1A4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7C67">
        <w:rPr>
          <w:rFonts w:ascii="Times New Roman" w:hAnsi="Times New Roman" w:cs="Times New Roman"/>
          <w:color w:val="000000"/>
          <w:sz w:val="24"/>
          <w:szCs w:val="24"/>
        </w:rPr>
        <w:t>На уровне СОО суммарный объем домашнего задания по всем предметам для каждого класса не превышает продолжительности выполнения 3,5 часа. МАОУ «Бигилинская СОШ»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635371CB" w14:textId="77777777" w:rsidR="00057DFA" w:rsidRPr="00A67C67" w:rsidRDefault="00057DFA" w:rsidP="00DD1A4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7C67">
        <w:rPr>
          <w:rFonts w:ascii="Times New Roman" w:hAnsi="Times New Roman" w:cs="Times New Roman"/>
          <w:color w:val="000000"/>
          <w:sz w:val="24"/>
          <w:szCs w:val="24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1341518A" w14:textId="37205621" w:rsidR="00057DFA" w:rsidRPr="00A67C67" w:rsidRDefault="00057DFA" w:rsidP="00DD1A4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7C67">
        <w:rPr>
          <w:rFonts w:ascii="Times New Roman" w:hAnsi="Times New Roman" w:cs="Times New Roman"/>
          <w:color w:val="000000"/>
          <w:sz w:val="24"/>
          <w:szCs w:val="24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</w:t>
      </w:r>
      <w:r w:rsidR="00B61A98">
        <w:rPr>
          <w:rFonts w:ascii="Times New Roman" w:hAnsi="Times New Roman" w:cs="Times New Roman"/>
          <w:color w:val="000000"/>
          <w:sz w:val="24"/>
          <w:szCs w:val="24"/>
        </w:rPr>
        <w:t>тся в соответствии с Санитарно-</w:t>
      </w:r>
      <w:r w:rsidRPr="00A67C67">
        <w:rPr>
          <w:rFonts w:ascii="Times New Roman" w:hAnsi="Times New Roman" w:cs="Times New Roman"/>
          <w:color w:val="000000"/>
          <w:sz w:val="24"/>
          <w:szCs w:val="24"/>
        </w:rPr>
        <w:t>эпидемиологическими требованиями и Гигиеническими нормативами.</w:t>
      </w:r>
    </w:p>
    <w:p w14:paraId="2705CA5A" w14:textId="2782C61C" w:rsidR="00F23C59" w:rsidRPr="00A67C67" w:rsidRDefault="00F23C59" w:rsidP="00DD1A4F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A67C67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план состоит из двух частей — обязательной части и части, формируемой участниками образовательных отношений. </w:t>
      </w:r>
    </w:p>
    <w:p w14:paraId="35FBD145" w14:textId="77777777" w:rsidR="00057DFA" w:rsidRPr="00A67C67" w:rsidRDefault="00057DFA" w:rsidP="00DD1A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Содержание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образования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определенное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обязательной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частью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обеспечивает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приобщение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обучающихся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к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общекультурным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национально-значимым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ценностям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формирует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систему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предметных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навыков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личностных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качеств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соответствующих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требованиям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стандарта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1BBFD360" w14:textId="77777777" w:rsidR="000E0C88" w:rsidRPr="00A67C67" w:rsidRDefault="000E0C88" w:rsidP="00DD1A4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de-DE" w:bidi="ru-RU"/>
        </w:rPr>
      </w:pPr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В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учебном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плане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10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класса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в </w:t>
      </w:r>
      <w:r w:rsidRPr="00A67C67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обязательной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части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предусмотрено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выполнение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обучающимися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индивидуального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проекта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.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Индивидуальный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проект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выполняется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обучающимися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самостоятельно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под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руководством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учителя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по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выбранной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теме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в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рамках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одного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из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изучаемых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учебных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предметов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,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курсов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в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любой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избранной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деятельности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: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познавательной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,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практической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,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учебно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softHyphen/>
        <w:t xml:space="preserve"> -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исследовательской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,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социальной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,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художественно-творческой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,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иной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.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Индивидуальный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проект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выполняется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обучающимися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в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течение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одного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 xml:space="preserve"> </w:t>
      </w:r>
      <w:proofErr w:type="spellStart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года</w:t>
      </w:r>
      <w:proofErr w:type="spellEnd"/>
      <w:r w:rsidRPr="00A67C67">
        <w:rPr>
          <w:rFonts w:ascii="Times New Roman" w:hAnsi="Times New Roman" w:cs="Times New Roman"/>
          <w:bCs/>
          <w:sz w:val="24"/>
          <w:szCs w:val="24"/>
          <w:lang w:val="de-DE" w:bidi="ru-RU"/>
        </w:rPr>
        <w:t>.</w:t>
      </w:r>
    </w:p>
    <w:p w14:paraId="7661A2AD" w14:textId="3C2F332F" w:rsidR="00A36680" w:rsidRPr="00A67C67" w:rsidRDefault="00CA12D1" w:rsidP="00A3668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A67C67">
        <w:rPr>
          <w:rFonts w:ascii="Times New Roman" w:hAnsi="Times New Roman" w:cs="Times New Roman"/>
          <w:bCs/>
          <w:sz w:val="24"/>
          <w:szCs w:val="24"/>
          <w:lang w:bidi="ru-RU"/>
        </w:rPr>
        <w:t>Для углубленного изучения на уровне СОО</w:t>
      </w:r>
      <w:r w:rsidR="00057DFA" w:rsidRPr="00A67C67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в 10 классе,</w:t>
      </w:r>
      <w:r w:rsidRPr="00A67C67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 на основании анализа материально-технического, кадрового обеспечения, а также запроса обучающихся были определены предметы</w:t>
      </w:r>
      <w:r w:rsidR="00A36680" w:rsidRPr="00A67C67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: в </w:t>
      </w:r>
      <w:r w:rsidR="00A36680" w:rsidRPr="00A67C67">
        <w:rPr>
          <w:rFonts w:ascii="Times New Roman" w:hAnsi="Times New Roman" w:cs="Times New Roman"/>
          <w:sz w:val="24"/>
          <w:szCs w:val="24"/>
        </w:rPr>
        <w:t>МАОУ «Бигилинская СОШ</w:t>
      </w:r>
      <w:r w:rsidR="00A36680" w:rsidRPr="00A67C67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» - «Обществознание» и «Информатика», в </w:t>
      </w:r>
      <w:r w:rsidR="00A36680" w:rsidRPr="00A67C67">
        <w:rPr>
          <w:rStyle w:val="ad"/>
          <w:rFonts w:ascii="Times New Roman" w:hAnsi="Times New Roman" w:cs="Times New Roman"/>
          <w:color w:val="auto"/>
          <w:sz w:val="24"/>
          <w:szCs w:val="24"/>
          <w:u w:val="none"/>
        </w:rPr>
        <w:t>Горюновской СОШ, филиал МАОУ «Бигилинская СОШ» - «биология» и «</w:t>
      </w:r>
      <w:r w:rsidR="00474C57">
        <w:rPr>
          <w:rStyle w:val="ad"/>
          <w:rFonts w:ascii="Times New Roman" w:hAnsi="Times New Roman" w:cs="Times New Roman"/>
          <w:color w:val="auto"/>
          <w:sz w:val="24"/>
          <w:szCs w:val="24"/>
          <w:u w:val="none"/>
        </w:rPr>
        <w:t>информатика</w:t>
      </w:r>
      <w:r w:rsidR="00A36680" w:rsidRPr="00A67C67">
        <w:rPr>
          <w:rStyle w:val="ad"/>
          <w:rFonts w:ascii="Times New Roman" w:hAnsi="Times New Roman" w:cs="Times New Roman"/>
          <w:color w:val="auto"/>
          <w:sz w:val="24"/>
          <w:szCs w:val="24"/>
          <w:u w:val="none"/>
        </w:rPr>
        <w:t>».</w:t>
      </w:r>
    </w:p>
    <w:p w14:paraId="60E63873" w14:textId="77777777" w:rsidR="000E0C88" w:rsidRPr="00A67C67" w:rsidRDefault="000E0C88" w:rsidP="00BB2D69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A67C67">
        <w:rPr>
          <w:rFonts w:ascii="Times New Roman" w:hAnsi="Times New Roman" w:cs="Times New Roman"/>
          <w:b/>
          <w:bCs/>
          <w:sz w:val="24"/>
          <w:szCs w:val="24"/>
          <w:lang w:bidi="ru-RU"/>
        </w:rPr>
        <w:t>Часть учебного плана, формируемая участниками образовательных отношений</w:t>
      </w:r>
    </w:p>
    <w:p w14:paraId="7B108750" w14:textId="77777777" w:rsidR="00A304EB" w:rsidRPr="00A67C67" w:rsidRDefault="00A304EB" w:rsidP="00DD1A4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bidi="ru-RU"/>
        </w:rPr>
      </w:pPr>
      <w:r w:rsidRPr="00A67C67">
        <w:rPr>
          <w:rFonts w:ascii="Times New Roman" w:hAnsi="Times New Roman" w:cs="Times New Roman"/>
          <w:bCs/>
          <w:sz w:val="24"/>
          <w:szCs w:val="24"/>
          <w:lang w:bidi="ru-RU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</w:t>
      </w:r>
      <w:r w:rsidRPr="00A67C67">
        <w:rPr>
          <w:rFonts w:ascii="Times New Roman" w:hAnsi="Times New Roman" w:cs="Times New Roman"/>
          <w:bCs/>
          <w:sz w:val="24"/>
          <w:szCs w:val="24"/>
          <w:lang w:bidi="ru-RU"/>
        </w:rPr>
        <w:lastRenderedPageBreak/>
        <w:t>обучающихся, может быть использовано: на проведение учебных занятий, обеспечивающих различные интересы обучающихся</w:t>
      </w:r>
    </w:p>
    <w:p w14:paraId="44240BB6" w14:textId="77777777" w:rsidR="00F05642" w:rsidRPr="00A67C67" w:rsidRDefault="00F05642" w:rsidP="00DD1A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Часть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формируемая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участниками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образовательных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отношений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включает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элективные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курсы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направленные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на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расширение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углубление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содержания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основных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курсов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учебных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предметов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предметы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курсы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по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выбору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направленные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на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общее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развитие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учащихся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35E22480" w14:textId="77777777" w:rsidR="000E0C88" w:rsidRPr="00A67C67" w:rsidRDefault="000E0C88" w:rsidP="00DD1A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C67">
        <w:rPr>
          <w:rFonts w:ascii="Times New Roman" w:hAnsi="Times New Roman" w:cs="Times New Roman"/>
          <w:sz w:val="24"/>
          <w:szCs w:val="24"/>
        </w:rPr>
        <w:t xml:space="preserve">В целях повышения качества образования, расширения и развития предметных, метапредметных и личностных компетенций, для подготовки учащихся 10-11 классов к государственной (итоговой) аттестации на уровне среднего общего образования организовано изучение курсов по выбору в групповом режиме, которые имеют </w:t>
      </w:r>
      <w:proofErr w:type="spellStart"/>
      <w:r w:rsidRPr="00A67C67">
        <w:rPr>
          <w:rFonts w:ascii="Times New Roman" w:hAnsi="Times New Roman" w:cs="Times New Roman"/>
          <w:sz w:val="24"/>
          <w:szCs w:val="24"/>
        </w:rPr>
        <w:t>безотметочный</w:t>
      </w:r>
      <w:proofErr w:type="spellEnd"/>
      <w:r w:rsidRPr="00A67C67">
        <w:rPr>
          <w:rFonts w:ascii="Times New Roman" w:hAnsi="Times New Roman" w:cs="Times New Roman"/>
          <w:sz w:val="24"/>
          <w:szCs w:val="24"/>
        </w:rPr>
        <w:t xml:space="preserve"> характер оценивания. </w:t>
      </w:r>
    </w:p>
    <w:p w14:paraId="3F9F251B" w14:textId="6E94FDC3" w:rsidR="000E0C88" w:rsidRPr="00A67C67" w:rsidRDefault="00CA12D1" w:rsidP="00DD1A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C67">
        <w:rPr>
          <w:rFonts w:ascii="Times New Roman" w:hAnsi="Times New Roman" w:cs="Times New Roman"/>
          <w:sz w:val="24"/>
          <w:szCs w:val="24"/>
        </w:rPr>
        <w:t xml:space="preserve">В МАОУ «Бигилинская СОШ»  </w:t>
      </w:r>
      <w:r w:rsidRPr="00A67C67">
        <w:rPr>
          <w:rFonts w:ascii="Times New Roman" w:hAnsi="Times New Roman" w:cs="Times New Roman"/>
          <w:sz w:val="24"/>
          <w:szCs w:val="24"/>
          <w:lang w:val="de-DE"/>
        </w:rPr>
        <w:t>в</w:t>
      </w:r>
      <w:r w:rsidRPr="00A67C67">
        <w:rPr>
          <w:rFonts w:ascii="Times New Roman" w:hAnsi="Times New Roman" w:cs="Times New Roman"/>
          <w:sz w:val="24"/>
          <w:szCs w:val="24"/>
        </w:rPr>
        <w:t xml:space="preserve"> </w:t>
      </w:r>
      <w:r w:rsidR="000E0C88" w:rsidRPr="00A67C67">
        <w:rPr>
          <w:rFonts w:ascii="Times New Roman" w:hAnsi="Times New Roman" w:cs="Times New Roman"/>
          <w:sz w:val="24"/>
          <w:szCs w:val="24"/>
          <w:lang w:val="de-DE"/>
        </w:rPr>
        <w:t>10</w:t>
      </w:r>
      <w:r w:rsidR="00B61A98">
        <w:rPr>
          <w:rFonts w:ascii="Times New Roman" w:hAnsi="Times New Roman" w:cs="Times New Roman"/>
          <w:sz w:val="24"/>
          <w:szCs w:val="24"/>
        </w:rPr>
        <w:t>-11</w:t>
      </w:r>
      <w:r w:rsidR="0017304E" w:rsidRPr="00A67C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1591" w:rsidRPr="00A67C67">
        <w:rPr>
          <w:rFonts w:ascii="Times New Roman" w:hAnsi="Times New Roman" w:cs="Times New Roman"/>
          <w:sz w:val="24"/>
          <w:szCs w:val="24"/>
          <w:lang w:val="de-DE"/>
        </w:rPr>
        <w:t>классе</w:t>
      </w:r>
      <w:proofErr w:type="spellEnd"/>
      <w:r w:rsidR="00C11591"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C11591" w:rsidRPr="00A67C67">
        <w:rPr>
          <w:rFonts w:ascii="Times New Roman" w:hAnsi="Times New Roman" w:cs="Times New Roman"/>
          <w:sz w:val="24"/>
          <w:szCs w:val="24"/>
          <w:lang w:val="de-DE"/>
        </w:rPr>
        <w:t>реализуются</w:t>
      </w:r>
      <w:proofErr w:type="spellEnd"/>
      <w:r w:rsidR="00C11591"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="00C11591" w:rsidRPr="00A67C67">
        <w:rPr>
          <w:rFonts w:ascii="Times New Roman" w:hAnsi="Times New Roman" w:cs="Times New Roman"/>
          <w:sz w:val="24"/>
          <w:szCs w:val="24"/>
          <w:lang w:val="de-DE"/>
        </w:rPr>
        <w:t>предметные</w:t>
      </w:r>
      <w:proofErr w:type="spellEnd"/>
      <w:r w:rsidRPr="00A67C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0C88" w:rsidRPr="00A67C67">
        <w:rPr>
          <w:rFonts w:ascii="Times New Roman" w:hAnsi="Times New Roman" w:cs="Times New Roman"/>
          <w:sz w:val="24"/>
          <w:szCs w:val="24"/>
          <w:lang w:val="de-DE"/>
        </w:rPr>
        <w:t>курсы</w:t>
      </w:r>
      <w:proofErr w:type="spellEnd"/>
      <w:r w:rsidR="000E0C88" w:rsidRPr="00A67C67">
        <w:rPr>
          <w:rFonts w:ascii="Times New Roman" w:hAnsi="Times New Roman" w:cs="Times New Roman"/>
          <w:sz w:val="24"/>
          <w:szCs w:val="24"/>
        </w:rPr>
        <w:t>:</w:t>
      </w:r>
    </w:p>
    <w:p w14:paraId="7FC8AE6E" w14:textId="77777777" w:rsidR="007E17FE" w:rsidRPr="00A67C67" w:rsidRDefault="007E17FE" w:rsidP="00CA12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65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4825"/>
        <w:gridCol w:w="1701"/>
        <w:gridCol w:w="1701"/>
      </w:tblGrid>
      <w:tr w:rsidR="00474C57" w:rsidRPr="00A67C67" w14:paraId="5B8E7697" w14:textId="54127DB6" w:rsidTr="00474C57">
        <w:trPr>
          <w:trHeight w:val="330"/>
          <w:jc w:val="center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F88C4" w14:textId="77777777" w:rsidR="00474C57" w:rsidRPr="00A67C67" w:rsidRDefault="00474C57" w:rsidP="00C406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EC7EE" w14:textId="77777777" w:rsidR="00474C57" w:rsidRPr="00A67C67" w:rsidRDefault="00474C57" w:rsidP="00C406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  <w:r w:rsidRPr="00A67C6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</w:p>
          <w:p w14:paraId="4048D1B3" w14:textId="77777777" w:rsidR="00474C57" w:rsidRPr="00A67C67" w:rsidRDefault="00474C57" w:rsidP="00C406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sz w:val="24"/>
                <w:szCs w:val="24"/>
              </w:rPr>
              <w:t>вид курса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D880E" w14:textId="5900E55B" w:rsidR="00474C57" w:rsidRPr="00A67C67" w:rsidRDefault="00474C57" w:rsidP="00C406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474C57" w:rsidRPr="00A67C67" w14:paraId="3B1FD562" w14:textId="5909723A" w:rsidTr="00474C57">
        <w:trPr>
          <w:trHeight w:val="327"/>
          <w:jc w:val="center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8735F" w14:textId="77777777" w:rsidR="00474C57" w:rsidRPr="00A67C67" w:rsidRDefault="00474C57" w:rsidP="00C406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4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EC84B" w14:textId="77777777" w:rsidR="00474C57" w:rsidRPr="00A67C67" w:rsidRDefault="00474C57" w:rsidP="00C406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78F42" w14:textId="5E8D8178" w:rsidR="00474C57" w:rsidRPr="00A67C67" w:rsidRDefault="00474C57" w:rsidP="005323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sz w:val="24"/>
                <w:szCs w:val="24"/>
              </w:rPr>
              <w:t>10 класс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6FFF8C" w14:textId="126BCA60" w:rsidR="00474C57" w:rsidRPr="00A67C67" w:rsidRDefault="00474C57" w:rsidP="005323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класс</w:t>
            </w:r>
          </w:p>
        </w:tc>
      </w:tr>
      <w:tr w:rsidR="00B108B2" w:rsidRPr="00A67C67" w14:paraId="282A8435" w14:textId="15AB8DF4" w:rsidTr="00474C57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9D490" w14:textId="77777777" w:rsidR="00B108B2" w:rsidRPr="00A67C67" w:rsidRDefault="00B108B2" w:rsidP="00B108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C687C" w14:textId="77777777" w:rsidR="00B108B2" w:rsidRPr="00A67C67" w:rsidRDefault="00B108B2" w:rsidP="00B108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sz w:val="24"/>
                <w:szCs w:val="24"/>
              </w:rPr>
              <w:t>«Практикум ЕГЭ по математике»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E9C99" w14:textId="5DA1A5F8" w:rsidR="00B108B2" w:rsidRPr="00A67C67" w:rsidRDefault="00B108B2" w:rsidP="00B108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0,5/17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19949" w14:textId="62D92338" w:rsidR="00B108B2" w:rsidRPr="00A67C67" w:rsidRDefault="00B108B2" w:rsidP="00B108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  <w:tr w:rsidR="00B108B2" w:rsidRPr="00A67C67" w14:paraId="75C40332" w14:textId="2E1288F2" w:rsidTr="00474C57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EAAF1" w14:textId="77777777" w:rsidR="00B108B2" w:rsidRPr="00A67C67" w:rsidRDefault="00B108B2" w:rsidP="00B108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0902D" w14:textId="581DB44A" w:rsidR="00B108B2" w:rsidRPr="00A67C67" w:rsidRDefault="00B108B2" w:rsidP="00B108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sz w:val="24"/>
                <w:szCs w:val="24"/>
              </w:rPr>
              <w:t>«Практикум ЕГЭ по русскому языку»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9879B" w14:textId="24D97524" w:rsidR="00B108B2" w:rsidRPr="00A67C67" w:rsidRDefault="00B108B2" w:rsidP="00B108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0,5/17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7678" w14:textId="66DE1D2F" w:rsidR="00B108B2" w:rsidRPr="00A67C67" w:rsidRDefault="00B108B2" w:rsidP="00B108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</w:tbl>
    <w:p w14:paraId="26A213D2" w14:textId="77777777" w:rsidR="00A304EB" w:rsidRPr="00A67C67" w:rsidRDefault="00A304EB" w:rsidP="00A304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24D380" w14:textId="77777777" w:rsidR="00A36680" w:rsidRPr="00A67C67" w:rsidRDefault="00A36680" w:rsidP="00A366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C67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A67C67">
        <w:rPr>
          <w:rFonts w:ascii="Times New Roman" w:hAnsi="Times New Roman" w:cs="Times New Roman"/>
          <w:sz w:val="24"/>
          <w:szCs w:val="24"/>
        </w:rPr>
        <w:t>Горюновской</w:t>
      </w:r>
      <w:proofErr w:type="spellEnd"/>
      <w:r w:rsidRPr="00A67C67">
        <w:rPr>
          <w:rFonts w:ascii="Times New Roman" w:hAnsi="Times New Roman" w:cs="Times New Roman"/>
          <w:sz w:val="24"/>
          <w:szCs w:val="24"/>
        </w:rPr>
        <w:t xml:space="preserve"> СОШ, филиал МАОУ «Бигилинская СОШ»  </w:t>
      </w:r>
      <w:r w:rsidRPr="00A67C67">
        <w:rPr>
          <w:rFonts w:ascii="Times New Roman" w:hAnsi="Times New Roman" w:cs="Times New Roman"/>
          <w:sz w:val="24"/>
          <w:szCs w:val="24"/>
          <w:lang w:val="de-DE"/>
        </w:rPr>
        <w:t>в</w:t>
      </w:r>
      <w:r w:rsidRPr="00A67C67">
        <w:rPr>
          <w:rFonts w:ascii="Times New Roman" w:hAnsi="Times New Roman" w:cs="Times New Roman"/>
          <w:sz w:val="24"/>
          <w:szCs w:val="24"/>
        </w:rPr>
        <w:t xml:space="preserve"> </w:t>
      </w:r>
      <w:r w:rsidRPr="00A67C67">
        <w:rPr>
          <w:rFonts w:ascii="Times New Roman" w:hAnsi="Times New Roman" w:cs="Times New Roman"/>
          <w:sz w:val="24"/>
          <w:szCs w:val="24"/>
          <w:lang w:val="de-DE"/>
        </w:rPr>
        <w:t>10</w:t>
      </w:r>
      <w:r w:rsidRPr="00A67C67">
        <w:rPr>
          <w:rFonts w:ascii="Times New Roman" w:hAnsi="Times New Roman" w:cs="Times New Roman"/>
          <w:sz w:val="24"/>
          <w:szCs w:val="24"/>
        </w:rPr>
        <w:t>-11</w:t>
      </w:r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классе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реализуются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предметные</w:t>
      </w:r>
      <w:proofErr w:type="spellEnd"/>
      <w:r w:rsidRPr="00A67C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курсы</w:t>
      </w:r>
      <w:proofErr w:type="spellEnd"/>
      <w:r w:rsidRPr="00A67C67">
        <w:rPr>
          <w:rFonts w:ascii="Times New Roman" w:hAnsi="Times New Roman" w:cs="Times New Roman"/>
          <w:sz w:val="24"/>
          <w:szCs w:val="24"/>
        </w:rPr>
        <w:t>:</w:t>
      </w:r>
    </w:p>
    <w:p w14:paraId="3ED2AA9E" w14:textId="77777777" w:rsidR="00A36680" w:rsidRPr="00A67C67" w:rsidRDefault="00A36680" w:rsidP="00A3668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79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4968"/>
        <w:gridCol w:w="1701"/>
        <w:gridCol w:w="1701"/>
      </w:tblGrid>
      <w:tr w:rsidR="00474C57" w:rsidRPr="00A67C67" w14:paraId="1EF48E03" w14:textId="49FD387D" w:rsidTr="00474C57">
        <w:trPr>
          <w:trHeight w:val="330"/>
          <w:jc w:val="center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8566D" w14:textId="77777777" w:rsidR="00474C57" w:rsidRPr="00A67C67" w:rsidRDefault="00474C57" w:rsidP="00FB47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86413" w14:textId="77777777" w:rsidR="00474C57" w:rsidRPr="00A67C67" w:rsidRDefault="00474C57" w:rsidP="00FB47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  <w:r w:rsidRPr="00A67C6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/</w:t>
            </w:r>
          </w:p>
          <w:p w14:paraId="7233E386" w14:textId="77777777" w:rsidR="00474C57" w:rsidRPr="00A67C67" w:rsidRDefault="00474C57" w:rsidP="00FB47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sz w:val="24"/>
                <w:szCs w:val="24"/>
              </w:rPr>
              <w:t>вид курса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CF98A" w14:textId="033B01DC" w:rsidR="00474C57" w:rsidRPr="00A67C67" w:rsidRDefault="00474C57" w:rsidP="00FB47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474C57" w:rsidRPr="00A67C67" w14:paraId="45F36CF0" w14:textId="79ADECB6" w:rsidTr="00474C57">
        <w:trPr>
          <w:trHeight w:val="327"/>
          <w:jc w:val="center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8DA64" w14:textId="77777777" w:rsidR="00474C57" w:rsidRPr="00A67C67" w:rsidRDefault="00474C57" w:rsidP="00FB47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4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EE4E1" w14:textId="77777777" w:rsidR="00474C57" w:rsidRPr="00A67C67" w:rsidRDefault="00474C57" w:rsidP="00FB47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1E322" w14:textId="77777777" w:rsidR="00474C57" w:rsidRPr="00A67C67" w:rsidRDefault="00474C57" w:rsidP="00FB47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sz w:val="24"/>
                <w:szCs w:val="24"/>
              </w:rPr>
              <w:t>10 класс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5EEA32" w14:textId="09C30807" w:rsidR="00474C57" w:rsidRPr="00A67C67" w:rsidRDefault="00474C57" w:rsidP="00FB47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класс</w:t>
            </w:r>
          </w:p>
        </w:tc>
      </w:tr>
      <w:tr w:rsidR="00474C57" w:rsidRPr="00A67C67" w14:paraId="7541246E" w14:textId="744B3F2D" w:rsidTr="00474C57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70802" w14:textId="77777777" w:rsidR="00474C57" w:rsidRPr="00A67C67" w:rsidRDefault="00474C57" w:rsidP="00FB47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AFFE1" w14:textId="77777777" w:rsidR="00474C57" w:rsidRPr="00A67C67" w:rsidRDefault="00474C57" w:rsidP="00FB47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sz w:val="24"/>
                <w:szCs w:val="24"/>
              </w:rPr>
              <w:t>«Практикум ЕГЭ по математике»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9F74D" w14:textId="7EA6429D" w:rsidR="00474C57" w:rsidRPr="00A67C67" w:rsidRDefault="00441C87" w:rsidP="00FB47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0,5/17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39856" w14:textId="3620F6C1" w:rsidR="00474C57" w:rsidRPr="00A67C67" w:rsidRDefault="00474C57" w:rsidP="00FB47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  <w:tr w:rsidR="00474C57" w:rsidRPr="00A67C67" w14:paraId="277E1BD5" w14:textId="3BB7DFCD" w:rsidTr="00474C57">
        <w:trPr>
          <w:jc w:val="center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F9089" w14:textId="77777777" w:rsidR="00474C57" w:rsidRPr="00A67C67" w:rsidRDefault="00474C57" w:rsidP="00FB47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8CC48" w14:textId="77777777" w:rsidR="00474C57" w:rsidRPr="00A67C67" w:rsidRDefault="00474C57" w:rsidP="00FB47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sz w:val="24"/>
                <w:szCs w:val="24"/>
              </w:rPr>
              <w:t>«Практикум ЕГЭ по русскому языку»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76D6F" w14:textId="06CB5568" w:rsidR="00474C57" w:rsidRPr="00A67C67" w:rsidRDefault="00441C87" w:rsidP="00FB47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0,5/17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9D08" w14:textId="29A71D6F" w:rsidR="00474C57" w:rsidRPr="00A67C67" w:rsidRDefault="00474C57" w:rsidP="00FB47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</w:tbl>
    <w:p w14:paraId="28C9C661" w14:textId="77777777" w:rsidR="00BB2D69" w:rsidRDefault="00BB2D69" w:rsidP="00DD1A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81A9A35" w14:textId="5AD7276D" w:rsidR="000E0C88" w:rsidRPr="00A67C67" w:rsidRDefault="000E0C88" w:rsidP="00BB2D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C67">
        <w:rPr>
          <w:rFonts w:ascii="Times New Roman" w:hAnsi="Times New Roman" w:cs="Times New Roman"/>
          <w:sz w:val="24"/>
          <w:szCs w:val="24"/>
        </w:rPr>
        <w:t>Предлагаемы</w:t>
      </w:r>
      <w:r w:rsidR="00BB2D69">
        <w:rPr>
          <w:rFonts w:ascii="Times New Roman" w:hAnsi="Times New Roman" w:cs="Times New Roman"/>
          <w:sz w:val="24"/>
          <w:szCs w:val="24"/>
        </w:rPr>
        <w:t>е курсы направлены на развитие </w:t>
      </w:r>
      <w:r w:rsidRPr="00A67C67">
        <w:rPr>
          <w:rFonts w:ascii="Times New Roman" w:hAnsi="Times New Roman" w:cs="Times New Roman"/>
          <w:sz w:val="24"/>
          <w:szCs w:val="24"/>
        </w:rPr>
        <w:t>коммуникативных навыков, познавательной и технологической компетентности учащихся, являются краткосрочными, чередующимися, ориентированы на активную социализацию учащихся, способствующую успешной социализации, профориентации и самостоятельному выбору будущей профессии.</w:t>
      </w:r>
    </w:p>
    <w:p w14:paraId="7F9AA3C3" w14:textId="77777777" w:rsidR="000E0C88" w:rsidRPr="00A67C67" w:rsidRDefault="00C11591" w:rsidP="00BB2D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C67">
        <w:rPr>
          <w:rFonts w:ascii="Times New Roman" w:hAnsi="Times New Roman" w:cs="Times New Roman"/>
          <w:sz w:val="24"/>
          <w:szCs w:val="24"/>
        </w:rPr>
        <w:t>Возможность выбора предметных</w:t>
      </w:r>
      <w:r w:rsidR="000E0C88" w:rsidRPr="00A67C67">
        <w:rPr>
          <w:rFonts w:ascii="Times New Roman" w:hAnsi="Times New Roman" w:cs="Times New Roman"/>
          <w:sz w:val="24"/>
          <w:szCs w:val="24"/>
        </w:rPr>
        <w:t xml:space="preserve"> курсов способствует выстраиванию индивидуальной образовательной  траектории обучения.</w:t>
      </w:r>
    </w:p>
    <w:p w14:paraId="37DDEDAD" w14:textId="26943BF2" w:rsidR="00A304EB" w:rsidRPr="00A67C67" w:rsidRDefault="00A304EB" w:rsidP="00BB2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7C67">
        <w:rPr>
          <w:rFonts w:ascii="Times New Roman" w:hAnsi="Times New Roman" w:cs="Times New Roman"/>
          <w:sz w:val="24"/>
          <w:szCs w:val="24"/>
        </w:rPr>
        <w:t>Изучение тематики регионального содержания осуществляется в рамках общеобразовательных предметов в соответствующих темах. В рамках обновления содержания общего образования, проведен анализ рабочих программ по предметам физика, химия, информатика, биология, география с целью выбора тем уроков, позволяющих включить содержание, актуальное для региона, муниципалитета, интегрировать часть содержания предметов, формируя у детей общее понимание взаимосвязи областей знания, высвобождая дополнительное время для углубления иных тем или включения дополнительного содержания по предмету, переместить определённые темы для обеспечения более эффективного изучения предметного материала и создания возможности для получения учащимися востребованных навыков работы, определить направления производства для проведения практических занятий, реализации проектов, образовательных экскурсий.</w:t>
      </w:r>
    </w:p>
    <w:p w14:paraId="3E60FC92" w14:textId="11751DCE" w:rsidR="00CA12D1" w:rsidRPr="00A67C67" w:rsidRDefault="00A304EB" w:rsidP="00BB2D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С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целью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выполнения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практической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части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учебного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предмета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ОБ</w:t>
      </w:r>
      <w:r w:rsidR="00BB2D69">
        <w:rPr>
          <w:rFonts w:ascii="Times New Roman" w:hAnsi="Times New Roman" w:cs="Times New Roman"/>
          <w:sz w:val="24"/>
          <w:szCs w:val="24"/>
        </w:rPr>
        <w:t>З</w:t>
      </w:r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Р в 10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классе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в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соответствии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с п. 33 «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Инструкции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организации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обучения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граждан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Российской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Федерации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начальным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знаниям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в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области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обороны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их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подготовки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по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основам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военной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службы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в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образовательных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учреждениях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среднего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общего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образования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образовательных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учреждениях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начального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профессионального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среднего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профессионального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образования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учебных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пунктах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»,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утвержденной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приказом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Министерства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обороны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Министерства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образования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науки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Российской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Федерации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от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24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февраля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2010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года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№ 96/134,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обучение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обучающихся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начальным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знаниям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в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области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обороны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их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подготовка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по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основам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военной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службы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предусматривают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проведение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ежегодных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учебных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сборов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. К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участию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в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учебных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сборах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lastRenderedPageBreak/>
        <w:t>привлекаются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все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юноши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10-х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классов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за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исключением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имеющих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освобождение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от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занятий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по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состоянию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здоровья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;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девушки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обучаются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основам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медицинских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знаний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здорового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образа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жизни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на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базе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школы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Для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обучающихся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не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прошедших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учебные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сборы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по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уважительным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причинам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, в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образовательном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учреждении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организуются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теоретическое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изучение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материалов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учебных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сборов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сдача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A67C67">
        <w:rPr>
          <w:rFonts w:ascii="Times New Roman" w:hAnsi="Times New Roman" w:cs="Times New Roman"/>
          <w:sz w:val="24"/>
          <w:szCs w:val="24"/>
          <w:lang w:val="de-DE"/>
        </w:rPr>
        <w:t>зачетов</w:t>
      </w:r>
      <w:proofErr w:type="spellEnd"/>
      <w:r w:rsidRPr="00A67C67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29C64DD9" w14:textId="45352C96" w:rsidR="00A304EB" w:rsidRPr="00A67C67" w:rsidRDefault="00A304EB" w:rsidP="00BB2D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C67">
        <w:rPr>
          <w:rFonts w:ascii="Times New Roman" w:hAnsi="Times New Roman" w:cs="Times New Roman"/>
          <w:sz w:val="24"/>
          <w:szCs w:val="24"/>
        </w:rPr>
        <w:t xml:space="preserve">В Муниципальном автономном общеобразовательном учреждении Заводоуковского </w:t>
      </w:r>
      <w:r w:rsidR="00B054D3" w:rsidRPr="00A67C67">
        <w:rPr>
          <w:rFonts w:ascii="Times New Roman" w:hAnsi="Times New Roman" w:cs="Times New Roman"/>
          <w:sz w:val="24"/>
          <w:szCs w:val="24"/>
        </w:rPr>
        <w:t>муниципального</w:t>
      </w:r>
      <w:r w:rsidR="006B3A0C" w:rsidRPr="00A67C67">
        <w:rPr>
          <w:rFonts w:ascii="Times New Roman" w:hAnsi="Times New Roman" w:cs="Times New Roman"/>
          <w:sz w:val="24"/>
          <w:szCs w:val="24"/>
        </w:rPr>
        <w:t xml:space="preserve"> округа «</w:t>
      </w:r>
      <w:r w:rsidRPr="00A67C67">
        <w:rPr>
          <w:rFonts w:ascii="Times New Roman" w:hAnsi="Times New Roman" w:cs="Times New Roman"/>
          <w:sz w:val="24"/>
          <w:szCs w:val="24"/>
        </w:rPr>
        <w:t>Бигилинская средняя общеобразовательная школа им. первого директора, отличника народного</w:t>
      </w:r>
      <w:r w:rsidR="006B3A0C" w:rsidRPr="00A67C67">
        <w:rPr>
          <w:rFonts w:ascii="Times New Roman" w:hAnsi="Times New Roman" w:cs="Times New Roman"/>
          <w:sz w:val="24"/>
          <w:szCs w:val="24"/>
        </w:rPr>
        <w:t xml:space="preserve"> образования СССР А.П.Горохова»</w:t>
      </w:r>
      <w:r w:rsidRPr="00A67C67">
        <w:rPr>
          <w:rFonts w:ascii="Times New Roman" w:hAnsi="Times New Roman" w:cs="Times New Roman"/>
          <w:sz w:val="24"/>
          <w:szCs w:val="24"/>
        </w:rPr>
        <w:t xml:space="preserve"> языком обучения является русский язык.</w:t>
      </w:r>
    </w:p>
    <w:p w14:paraId="37A54B62" w14:textId="77777777" w:rsidR="00A304EB" w:rsidRPr="00A67C67" w:rsidRDefault="00A304EB" w:rsidP="00BB2D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C67">
        <w:rPr>
          <w:rFonts w:ascii="Times New Roman" w:hAnsi="Times New Roman" w:cs="Times New Roman"/>
          <w:sz w:val="24"/>
          <w:szCs w:val="24"/>
        </w:rPr>
        <w:t xml:space="preserve">Освоение основной образовательной программы среднего общего образования завершается итоговой аттестацией. </w:t>
      </w:r>
    </w:p>
    <w:p w14:paraId="5B49C85D" w14:textId="77777777" w:rsidR="00A304EB" w:rsidRPr="00A67C67" w:rsidRDefault="00A304EB" w:rsidP="00BB2D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C67">
        <w:rPr>
          <w:rFonts w:ascii="Times New Roman" w:hAnsi="Times New Roman" w:cs="Times New Roman"/>
          <w:sz w:val="24"/>
          <w:szCs w:val="24"/>
        </w:rPr>
        <w:t>Нормативный срок освоения основной образовательной программы среднего общего образования составляет 2 года.</w:t>
      </w:r>
    </w:p>
    <w:p w14:paraId="389888DA" w14:textId="77777777" w:rsidR="00F60A00" w:rsidRPr="00A67C67" w:rsidRDefault="00F60A00" w:rsidP="00DD1A4F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4EC6F0B5" w14:textId="77777777" w:rsidR="00CA12D1" w:rsidRPr="00A67C67" w:rsidRDefault="00CA12D1" w:rsidP="00DD1A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7C67">
        <w:rPr>
          <w:rFonts w:ascii="Times New Roman" w:hAnsi="Times New Roman" w:cs="Times New Roman"/>
          <w:b/>
          <w:sz w:val="24"/>
          <w:szCs w:val="24"/>
        </w:rPr>
        <w:t>Промежуточная аттестация</w:t>
      </w:r>
    </w:p>
    <w:p w14:paraId="410D1D9B" w14:textId="77777777" w:rsidR="00CA12D1" w:rsidRPr="00A67C67" w:rsidRDefault="00CA12D1" w:rsidP="00DD1A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C67">
        <w:rPr>
          <w:rFonts w:ascii="Times New Roman" w:hAnsi="Times New Roman" w:cs="Times New Roman"/>
          <w:sz w:val="24"/>
          <w:szCs w:val="24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14:paraId="2F359296" w14:textId="77777777" w:rsidR="00CA12D1" w:rsidRPr="00A67C67" w:rsidRDefault="00CA12D1" w:rsidP="00474C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7C67">
        <w:rPr>
          <w:rFonts w:ascii="Times New Roman" w:hAnsi="Times New Roman" w:cs="Times New Roman"/>
          <w:sz w:val="24"/>
          <w:szCs w:val="24"/>
        </w:rPr>
        <w:t>Промежуточная/годовая аттестация обучающихся за четверть или за год осуществляется в соответствии с календарным учебным графиком МАОУ «Бигилинская СОШ».</w:t>
      </w:r>
    </w:p>
    <w:p w14:paraId="35453EB6" w14:textId="71D72E03" w:rsidR="00CA12D1" w:rsidRPr="00A67C67" w:rsidRDefault="00CA12D1" w:rsidP="00DD1A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C67">
        <w:rPr>
          <w:rFonts w:ascii="Times New Roman" w:hAnsi="Times New Roman" w:cs="Times New Roman"/>
          <w:sz w:val="24"/>
          <w:szCs w:val="24"/>
        </w:rPr>
        <w:t>Все предметы обязательной части учебног</w:t>
      </w:r>
      <w:r w:rsidR="00352672" w:rsidRPr="00A67C67">
        <w:rPr>
          <w:rFonts w:ascii="Times New Roman" w:hAnsi="Times New Roman" w:cs="Times New Roman"/>
          <w:sz w:val="24"/>
          <w:szCs w:val="24"/>
        </w:rPr>
        <w:t>о плана оцениваются по полугодиям</w:t>
      </w:r>
      <w:r w:rsidRPr="00A67C67">
        <w:rPr>
          <w:rFonts w:ascii="Times New Roman" w:hAnsi="Times New Roman" w:cs="Times New Roman"/>
          <w:sz w:val="24"/>
          <w:szCs w:val="24"/>
        </w:rPr>
        <w:t xml:space="preserve"> и за год. Предметы из части, формируемой участниками образовательных отношений, являются </w:t>
      </w:r>
      <w:proofErr w:type="spellStart"/>
      <w:r w:rsidRPr="00A67C67">
        <w:rPr>
          <w:rFonts w:ascii="Times New Roman" w:hAnsi="Times New Roman" w:cs="Times New Roman"/>
          <w:sz w:val="24"/>
          <w:szCs w:val="24"/>
        </w:rPr>
        <w:t>без</w:t>
      </w:r>
      <w:r w:rsidR="00B054D3" w:rsidRPr="00A67C67">
        <w:rPr>
          <w:rFonts w:ascii="Times New Roman" w:hAnsi="Times New Roman" w:cs="Times New Roman"/>
          <w:sz w:val="24"/>
          <w:szCs w:val="24"/>
        </w:rPr>
        <w:t>отметочными</w:t>
      </w:r>
      <w:proofErr w:type="spellEnd"/>
      <w:r w:rsidR="00B054D3" w:rsidRPr="00A67C67">
        <w:rPr>
          <w:rFonts w:ascii="Times New Roman" w:hAnsi="Times New Roman" w:cs="Times New Roman"/>
          <w:sz w:val="24"/>
          <w:szCs w:val="24"/>
        </w:rPr>
        <w:t>.</w:t>
      </w:r>
    </w:p>
    <w:p w14:paraId="3C83AB20" w14:textId="63882EA6" w:rsidR="00CA12D1" w:rsidRPr="00A67C67" w:rsidRDefault="00CA12D1" w:rsidP="00DD1A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C67">
        <w:rPr>
          <w:rFonts w:ascii="Times New Roman" w:hAnsi="Times New Roman" w:cs="Times New Roman"/>
          <w:sz w:val="24"/>
          <w:szCs w:val="24"/>
        </w:rPr>
        <w:t>Промежуточная аттестация проходит на третьей неделе мая.  Формы и порядок проведения промежуточной аттестации определяются Положением «О порядке, формах и периодичности текущего контроля успеваемости и промежуточной аттестации обучающихся"</w:t>
      </w:r>
      <w:r w:rsidR="00B61A98">
        <w:rPr>
          <w:rFonts w:ascii="Times New Roman" w:hAnsi="Times New Roman" w:cs="Times New Roman"/>
          <w:sz w:val="24"/>
          <w:szCs w:val="24"/>
        </w:rPr>
        <w:t>.</w:t>
      </w:r>
    </w:p>
    <w:p w14:paraId="2248D0C1" w14:textId="77777777" w:rsidR="00A304EB" w:rsidRPr="00A67C67" w:rsidRDefault="00CA12D1" w:rsidP="00DD1A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C67">
        <w:rPr>
          <w:rFonts w:ascii="Times New Roman" w:hAnsi="Times New Roman" w:cs="Times New Roman"/>
          <w:sz w:val="24"/>
          <w:szCs w:val="24"/>
        </w:rPr>
        <w:t>Формы промежуточной аттестации для учебных предметов, учебных и внеурочных курсов, учебных модулей представлены в Приложении 1.</w:t>
      </w:r>
    </w:p>
    <w:p w14:paraId="18AB1A29" w14:textId="20D5DF74" w:rsidR="00352672" w:rsidRPr="00A67C67" w:rsidRDefault="00CA12D1" w:rsidP="00DD1A4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7C67">
        <w:rPr>
          <w:rFonts w:ascii="Times New Roman" w:hAnsi="Times New Roman" w:cs="Times New Roman"/>
          <w:sz w:val="24"/>
          <w:szCs w:val="24"/>
        </w:rPr>
        <w:t xml:space="preserve">Освоение основной образовательной программ </w:t>
      </w:r>
      <w:r w:rsidR="00352672" w:rsidRPr="00A67C67">
        <w:rPr>
          <w:rFonts w:ascii="Times New Roman" w:hAnsi="Times New Roman" w:cs="Times New Roman"/>
          <w:sz w:val="24"/>
          <w:szCs w:val="24"/>
        </w:rPr>
        <w:t>среднего</w:t>
      </w:r>
      <w:r w:rsidRPr="00A67C67">
        <w:rPr>
          <w:rFonts w:ascii="Times New Roman" w:hAnsi="Times New Roman" w:cs="Times New Roman"/>
          <w:sz w:val="24"/>
          <w:szCs w:val="24"/>
        </w:rPr>
        <w:t xml:space="preserve"> общего образования завершается итоговой а</w:t>
      </w:r>
      <w:r w:rsidR="00E62BB7" w:rsidRPr="00A67C67">
        <w:rPr>
          <w:rFonts w:ascii="Times New Roman" w:hAnsi="Times New Roman" w:cs="Times New Roman"/>
          <w:sz w:val="24"/>
          <w:szCs w:val="24"/>
        </w:rPr>
        <w:t>ттестацией.</w:t>
      </w:r>
    </w:p>
    <w:p w14:paraId="008366BF" w14:textId="013307A7" w:rsidR="00E62BB7" w:rsidRPr="00A67C67" w:rsidRDefault="00E62BB7" w:rsidP="00E62BB7">
      <w:pPr>
        <w:spacing w:after="0" w:line="240" w:lineRule="auto"/>
        <w:ind w:firstLine="567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A67C67">
        <w:rPr>
          <w:rStyle w:val="markedcontent"/>
          <w:rFonts w:ascii="Times New Roman" w:hAnsi="Times New Roman" w:cs="Times New Roman"/>
          <w:b/>
          <w:sz w:val="24"/>
          <w:szCs w:val="24"/>
        </w:rPr>
        <w:t>УЧЕБНЫЙ ПЛАН</w:t>
      </w:r>
      <w:r w:rsidR="00176CF6" w:rsidRPr="00A67C67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r w:rsidR="00176CF6" w:rsidRPr="00A67C67">
        <w:rPr>
          <w:rFonts w:ascii="Times New Roman" w:hAnsi="Times New Roman" w:cs="Times New Roman"/>
          <w:b/>
          <w:sz w:val="24"/>
          <w:szCs w:val="24"/>
        </w:rPr>
        <w:t>МАОУ «Бигилинская СОШ»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975"/>
        <w:gridCol w:w="1263"/>
        <w:gridCol w:w="1355"/>
        <w:gridCol w:w="1353"/>
      </w:tblGrid>
      <w:tr w:rsidR="00474C57" w:rsidRPr="00A67C67" w14:paraId="4EF953A1" w14:textId="77777777" w:rsidTr="00474C57">
        <w:tc>
          <w:tcPr>
            <w:tcW w:w="300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C22644B" w14:textId="77777777" w:rsidR="00474C57" w:rsidRPr="00A67C67" w:rsidRDefault="00474C57" w:rsidP="003810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63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E471F" w14:textId="77777777" w:rsidR="00474C57" w:rsidRPr="00A67C67" w:rsidRDefault="00474C57" w:rsidP="003810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13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B3ABF" w14:textId="77777777" w:rsidR="00474C57" w:rsidRPr="00A67C67" w:rsidRDefault="00474C57" w:rsidP="003810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474C57" w:rsidRPr="00A67C67" w14:paraId="4EDAA215" w14:textId="77777777" w:rsidTr="00474C57">
        <w:tc>
          <w:tcPr>
            <w:tcW w:w="300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BBC48A" w14:textId="77777777" w:rsidR="00474C57" w:rsidRPr="00A67C67" w:rsidRDefault="00474C57" w:rsidP="0038108C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6FCD48" w14:textId="77777777" w:rsidR="00474C57" w:rsidRPr="00A67C67" w:rsidRDefault="00474C57" w:rsidP="0038108C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231368" w14:textId="77777777" w:rsidR="00474C57" w:rsidRPr="00A67C67" w:rsidRDefault="00474C57" w:rsidP="003810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10-й класс (34 учебные недели)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C44DD" w14:textId="77777777" w:rsidR="00474C57" w:rsidRPr="00A67C67" w:rsidRDefault="00474C57" w:rsidP="003810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11-й класс (34 учебные недели) </w:t>
            </w:r>
          </w:p>
        </w:tc>
      </w:tr>
      <w:tr w:rsidR="00E05BF4" w:rsidRPr="00A67C67" w14:paraId="039DE4A7" w14:textId="77777777" w:rsidTr="00474C57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88EAA1" w14:textId="77777777" w:rsidR="00E05BF4" w:rsidRPr="00A67C67" w:rsidRDefault="00E05BF4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CC62CC" w:rsidRPr="00A67C67" w14:paraId="7D4BBBA3" w14:textId="77777777" w:rsidTr="00CC62CC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AF961" w14:textId="77777777" w:rsidR="00CC62CC" w:rsidRPr="00A67C67" w:rsidRDefault="00CC62CC" w:rsidP="003810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6DC92B" w14:textId="77777777" w:rsidR="00CC62CC" w:rsidRPr="00A67C67" w:rsidRDefault="00CC62CC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B42AD" w14:textId="77777777" w:rsidR="00CC62CC" w:rsidRPr="00A67C67" w:rsidRDefault="00CC62CC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9A856" w14:textId="77777777" w:rsidR="00CC62CC" w:rsidRPr="00A67C67" w:rsidRDefault="00CC62CC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C62CC" w:rsidRPr="00A67C67" w14:paraId="040CC3D7" w14:textId="77777777" w:rsidTr="00CC62CC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5AD23" w14:textId="77777777" w:rsidR="00CC62CC" w:rsidRPr="00A67C67" w:rsidRDefault="00CC62CC" w:rsidP="003810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600376" w14:textId="77777777" w:rsidR="00CC62CC" w:rsidRPr="00A67C67" w:rsidRDefault="00CC62CC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1A759" w14:textId="77777777" w:rsidR="00CC62CC" w:rsidRPr="00A67C67" w:rsidRDefault="00CC62CC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2DE73C" w14:textId="77777777" w:rsidR="00CC62CC" w:rsidRPr="00A67C67" w:rsidRDefault="00CC62CC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C62CC" w:rsidRPr="00A67C67" w14:paraId="267DCCD7" w14:textId="77777777" w:rsidTr="00CC62CC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F541B" w14:textId="77777777" w:rsidR="00CC62CC" w:rsidRPr="00A67C67" w:rsidRDefault="00CC62CC" w:rsidP="003810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9A641B" w14:textId="0257CD98" w:rsidR="00CC62CC" w:rsidRPr="00A67C67" w:rsidRDefault="00CC62CC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FF208B" w14:textId="5572FC3A" w:rsidR="00CC62CC" w:rsidRPr="00A67C67" w:rsidRDefault="00CC62CC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0724E" w14:textId="2748127C" w:rsidR="00CC62CC" w:rsidRPr="00A67C67" w:rsidRDefault="00CC62CC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F3A33" w:rsidRPr="00A67C67" w14:paraId="404B876A" w14:textId="77777777" w:rsidTr="00FF3A33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2A549B" w14:textId="77777777" w:rsidR="00FF3A33" w:rsidRPr="00A67C67" w:rsidRDefault="00FF3A33" w:rsidP="00E05BF4">
            <w:pPr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Математика:</w:t>
            </w:r>
          </w:p>
          <w:p w14:paraId="16FCAE08" w14:textId="77777777" w:rsidR="00FF3A33" w:rsidRPr="00A67C67" w:rsidRDefault="00FF3A33" w:rsidP="00E05BF4">
            <w:pPr>
              <w:spacing w:before="100" w:beforeAutospacing="1" w:after="100" w:afterAutospacing="1" w:line="240" w:lineRule="auto"/>
              <w:ind w:left="360" w:righ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 и начала математического анализа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AD15C9" w14:textId="77777777" w:rsidR="00FF3A33" w:rsidRPr="00A67C67" w:rsidRDefault="00FF3A33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29B8A7" w14:textId="77777777" w:rsidR="00FF3A33" w:rsidRPr="00A67C67" w:rsidRDefault="00FF3A33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DC998" w14:textId="77777777" w:rsidR="00FF3A33" w:rsidRPr="00A67C67" w:rsidRDefault="00FF3A33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F3A33" w:rsidRPr="00A67C67" w14:paraId="75E7337E" w14:textId="77777777" w:rsidTr="00FF3A33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4DFD6" w14:textId="77777777" w:rsidR="00FF3A33" w:rsidRPr="00A67C67" w:rsidRDefault="00FF3A33" w:rsidP="00E05BF4">
            <w:pPr>
              <w:spacing w:before="100" w:beforeAutospacing="1" w:after="100" w:afterAutospacing="1" w:line="240" w:lineRule="auto"/>
              <w:ind w:left="360" w:righ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8BDB2E" w14:textId="77777777" w:rsidR="00FF3A33" w:rsidRPr="00A67C67" w:rsidRDefault="00FF3A33" w:rsidP="00E05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641D4D" w14:textId="251A6EDB" w:rsidR="00FF3A33" w:rsidRPr="00A67C67" w:rsidRDefault="00FF3A33" w:rsidP="00E05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4BF2E" w14:textId="021B9E2E" w:rsidR="00FF3A33" w:rsidRPr="00A67C67" w:rsidRDefault="00FF3A33" w:rsidP="00E05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F3A33" w:rsidRPr="00A67C67" w14:paraId="6037A6DA" w14:textId="77777777" w:rsidTr="00FF3A33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2A5E48" w14:textId="77777777" w:rsidR="00FF3A33" w:rsidRPr="00A67C67" w:rsidRDefault="00FF3A33" w:rsidP="00E05BF4">
            <w:pPr>
              <w:spacing w:before="100" w:beforeAutospacing="1" w:after="100" w:afterAutospacing="1" w:line="240" w:lineRule="auto"/>
              <w:ind w:left="360" w:righ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вероятность и статистика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6F929F" w14:textId="77777777" w:rsidR="00FF3A33" w:rsidRPr="00A67C67" w:rsidRDefault="00FF3A33" w:rsidP="00E05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8CCE1" w14:textId="788FFD49" w:rsidR="00FF3A33" w:rsidRPr="00A67C67" w:rsidRDefault="00FF3A33" w:rsidP="00E05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8CA5A" w14:textId="46F4CAAA" w:rsidR="00FF3A33" w:rsidRPr="00A67C67" w:rsidRDefault="00FF3A33" w:rsidP="00E05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F3A33" w:rsidRPr="00A67C67" w14:paraId="6B3F392C" w14:textId="77777777" w:rsidTr="00FF3A33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EF73F" w14:textId="77777777" w:rsidR="00FF3A33" w:rsidRPr="00A67C67" w:rsidRDefault="00FF3A33" w:rsidP="003810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FFEE6C" w14:textId="40FAE304" w:rsidR="00FF3A33" w:rsidRPr="00B108B2" w:rsidRDefault="00FF3A33" w:rsidP="0038108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08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6A8A77" w14:textId="4CB58623" w:rsidR="00FF3A33" w:rsidRPr="00A67C67" w:rsidRDefault="00B108B2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4EB9EA" w14:textId="5BAFE51D" w:rsidR="00FF3A33" w:rsidRPr="00A67C67" w:rsidRDefault="00B108B2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F3A33" w:rsidRPr="00A67C67" w14:paraId="6B4C78D8" w14:textId="77777777" w:rsidTr="00FF3A33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6924C" w14:textId="77777777" w:rsidR="00FF3A33" w:rsidRPr="00A67C67" w:rsidRDefault="00FF3A33" w:rsidP="003810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74774" w14:textId="77777777" w:rsidR="00FF3A33" w:rsidRPr="00A67C67" w:rsidRDefault="00FF3A33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ACD874" w14:textId="77777777" w:rsidR="00FF3A33" w:rsidRPr="00A67C67" w:rsidRDefault="00FF3A33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F88D2B" w14:textId="77777777" w:rsidR="00FF3A33" w:rsidRPr="00A67C67" w:rsidRDefault="00FF3A33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F3A33" w:rsidRPr="00A67C67" w14:paraId="1DDFF12A" w14:textId="77777777" w:rsidTr="00FF3A33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B8E8B" w14:textId="77777777" w:rsidR="00FF3A33" w:rsidRPr="00A67C67" w:rsidRDefault="00FF3A33" w:rsidP="003810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38526B" w14:textId="6BF868B9" w:rsidR="00FF3A33" w:rsidRPr="00B108B2" w:rsidRDefault="00FF3A33" w:rsidP="0038108C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08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ED0AD" w14:textId="43B452FB" w:rsidR="00FF3A33" w:rsidRPr="00A67C67" w:rsidRDefault="00FF3A33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5855C9" w14:textId="73E015AE" w:rsidR="00FF3A33" w:rsidRPr="00A67C67" w:rsidRDefault="00FF3A33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F3A33" w:rsidRPr="00A67C67" w14:paraId="0E0004A8" w14:textId="77777777" w:rsidTr="00FF3A33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26A58" w14:textId="77777777" w:rsidR="00FF3A33" w:rsidRPr="00A67C67" w:rsidRDefault="00FF3A33" w:rsidP="003810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69FBE" w14:textId="77777777" w:rsidR="00FF3A33" w:rsidRPr="00A67C67" w:rsidRDefault="00FF3A33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3AF378" w14:textId="77777777" w:rsidR="00FF3A33" w:rsidRPr="00A67C67" w:rsidRDefault="00FF3A33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9B2C51" w14:textId="77777777" w:rsidR="00FF3A33" w:rsidRPr="00A67C67" w:rsidRDefault="00FF3A33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F3A33" w:rsidRPr="00A67C67" w14:paraId="48FFB75D" w14:textId="77777777" w:rsidTr="00FF3A33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156A6" w14:textId="77777777" w:rsidR="00FF3A33" w:rsidRPr="00A67C67" w:rsidRDefault="00FF3A33" w:rsidP="003810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5D8C0" w14:textId="77777777" w:rsidR="00FF3A33" w:rsidRPr="00A67C67" w:rsidRDefault="00FF3A33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990B4D" w14:textId="77777777" w:rsidR="00FF3A33" w:rsidRPr="00A67C67" w:rsidRDefault="00FF3A33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5362BC" w14:textId="77777777" w:rsidR="00FF3A33" w:rsidRPr="00A67C67" w:rsidRDefault="00FF3A33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F3A33" w:rsidRPr="00A67C67" w14:paraId="689C0E86" w14:textId="77777777" w:rsidTr="00FF3A33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273955" w14:textId="77777777" w:rsidR="00FF3A33" w:rsidRPr="00A67C67" w:rsidRDefault="00FF3A33" w:rsidP="003810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F3D09" w14:textId="77777777" w:rsidR="00FF3A33" w:rsidRPr="00A67C67" w:rsidRDefault="00FF3A33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653CDC" w14:textId="77777777" w:rsidR="00FF3A33" w:rsidRPr="00A67C67" w:rsidRDefault="00FF3A33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DCC5C6" w14:textId="77777777" w:rsidR="00FF3A33" w:rsidRPr="00A67C67" w:rsidRDefault="00FF3A33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F3A33" w:rsidRPr="00A67C67" w14:paraId="22FFC07F" w14:textId="77777777" w:rsidTr="00FF3A33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EB5E94" w14:textId="77777777" w:rsidR="00FF3A33" w:rsidRPr="00A67C67" w:rsidRDefault="00FF3A33" w:rsidP="003810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81F24" w14:textId="52020F02" w:rsidR="00FF3A33" w:rsidRPr="00A67C67" w:rsidRDefault="00FF3A33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EF9DF1" w14:textId="1371D32B" w:rsidR="00FF3A33" w:rsidRPr="00A67C67" w:rsidRDefault="00FF3A33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8AF5AD" w14:textId="01B177E1" w:rsidR="00FF3A33" w:rsidRPr="00A67C67" w:rsidRDefault="00FF3A33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F3A33" w:rsidRPr="00A67C67" w14:paraId="3FB7598D" w14:textId="77777777" w:rsidTr="00FF3A33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FD908F" w14:textId="77777777" w:rsidR="00FF3A33" w:rsidRPr="00A67C67" w:rsidRDefault="00FF3A33" w:rsidP="00381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F8E92" w14:textId="77777777" w:rsidR="00FF3A33" w:rsidRPr="00A67C67" w:rsidRDefault="00FF3A33" w:rsidP="00A67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2D61F6" w14:textId="77777777" w:rsidR="00FF3A33" w:rsidRPr="00A67C67" w:rsidRDefault="00FF3A33" w:rsidP="00A67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3FBFF" w14:textId="77777777" w:rsidR="00FF3A33" w:rsidRPr="00A67C67" w:rsidRDefault="00FF3A33" w:rsidP="00A67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F3A33" w:rsidRPr="00A67C67" w14:paraId="4E2EE130" w14:textId="77777777" w:rsidTr="00FF3A33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50679D" w14:textId="77777777" w:rsidR="00FF3A33" w:rsidRPr="00A67C67" w:rsidRDefault="00FF3A33" w:rsidP="003810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A3CF9F" w14:textId="77777777" w:rsidR="00FF3A33" w:rsidRPr="00A67C67" w:rsidRDefault="00FF3A33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0DB94" w14:textId="61DEFCA4" w:rsidR="00FF3A33" w:rsidRPr="00A67C67" w:rsidRDefault="001601D5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4AE48" w14:textId="07671178" w:rsidR="00FF3A33" w:rsidRPr="00A67C67" w:rsidRDefault="001601D5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05BF4" w:rsidRPr="00A67C67" w14:paraId="71FD842C" w14:textId="77777777" w:rsidTr="00474C57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81D0E4" w14:textId="77777777" w:rsidR="00E05BF4" w:rsidRPr="00A67C67" w:rsidRDefault="00E05BF4" w:rsidP="00381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7AE98" w14:textId="77777777" w:rsidR="00E05BF4" w:rsidRPr="00A67C67" w:rsidRDefault="00E05BF4" w:rsidP="00A67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31C91F" w14:textId="77777777" w:rsidR="00E05BF4" w:rsidRPr="00A67C67" w:rsidRDefault="00E05BF4" w:rsidP="00A67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E05BF4" w:rsidRPr="00A67C67" w14:paraId="259ADF30" w14:textId="77777777" w:rsidTr="00474C57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48AFD" w14:textId="77777777" w:rsidR="00E05BF4" w:rsidRPr="00A67C67" w:rsidRDefault="00E05BF4" w:rsidP="00381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4E142" w14:textId="5079F0C5" w:rsidR="00E05BF4" w:rsidRPr="00A67C67" w:rsidRDefault="00E05BF4" w:rsidP="00B10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B108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12502F" w14:textId="51609926" w:rsidR="00E05BF4" w:rsidRPr="00A67C67" w:rsidRDefault="00A67C67" w:rsidP="00B108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B108B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E05BF4" w:rsidRPr="00A67C67" w14:paraId="04AD73A3" w14:textId="77777777" w:rsidTr="00474C57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0F9D2" w14:textId="77777777" w:rsidR="00E05BF4" w:rsidRPr="00A67C67" w:rsidRDefault="00E05BF4" w:rsidP="00381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CCEC6" w14:textId="0B5725A3" w:rsidR="00E05BF4" w:rsidRPr="00A67C67" w:rsidRDefault="00B108B2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054179" w14:textId="0CDB7C6E" w:rsidR="00E05BF4" w:rsidRPr="00A67C67" w:rsidRDefault="00B108B2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A67C67" w:rsidRPr="00A67C67" w14:paraId="1266DA3A" w14:textId="77777777" w:rsidTr="00474C57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39DBEE" w14:textId="359581A5" w:rsidR="00A67C67" w:rsidRPr="00A67C67" w:rsidRDefault="00A67C67" w:rsidP="00B108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="00B108B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предметного</w:t>
            </w:r>
            <w:r w:rsidRPr="00A67C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курса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6F746" w14:textId="0252CEA8" w:rsidR="00A67C67" w:rsidRPr="00A67C67" w:rsidRDefault="00A67C67" w:rsidP="00381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393304" w14:textId="1050AEE9" w:rsidR="00A67C67" w:rsidRPr="00A67C67" w:rsidRDefault="00A67C67" w:rsidP="00381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C67" w:rsidRPr="00A67C67" w14:paraId="7712C0FF" w14:textId="77777777" w:rsidTr="00474C57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CE9846" w14:textId="2092CF5E" w:rsidR="00A67C67" w:rsidRPr="00A67C67" w:rsidRDefault="00B108B2" w:rsidP="00381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Предметный курс </w:t>
            </w:r>
            <w:r w:rsidR="00A67C67" w:rsidRPr="00A67C67">
              <w:rPr>
                <w:rFonts w:ascii="Times New Roman" w:hAnsi="Times New Roman" w:cs="Times New Roman"/>
                <w:sz w:val="24"/>
                <w:szCs w:val="24"/>
              </w:rPr>
              <w:t>«Практикум ЕГЭ по математике»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4678F" w14:textId="33B27B2B" w:rsidR="00A67C67" w:rsidRPr="00A67C67" w:rsidRDefault="00B108B2" w:rsidP="00A67C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F5A047" w14:textId="704D2374" w:rsidR="00A67C67" w:rsidRPr="00A67C67" w:rsidRDefault="00B108B2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67C67" w:rsidRPr="00A67C67" w14:paraId="3352FE37" w14:textId="77777777" w:rsidTr="00474C57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2E48F" w14:textId="3367F130" w:rsidR="00A67C67" w:rsidRPr="00A67C67" w:rsidRDefault="00B108B2" w:rsidP="00381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Предметный курс </w:t>
            </w:r>
            <w:r w:rsidR="00A67C67" w:rsidRPr="00A67C67">
              <w:rPr>
                <w:rFonts w:ascii="Times New Roman" w:hAnsi="Times New Roman" w:cs="Times New Roman"/>
                <w:sz w:val="24"/>
                <w:szCs w:val="24"/>
              </w:rPr>
              <w:t>«Практикум ЕГЭ по русскому языку»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70769" w14:textId="6DC18338" w:rsidR="00A67C67" w:rsidRPr="00A67C67" w:rsidRDefault="00B108B2" w:rsidP="00A67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4093B" w14:textId="0223E1EB" w:rsidR="00A67C67" w:rsidRPr="00A67C67" w:rsidRDefault="00A67C67" w:rsidP="00A67C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05BF4" w:rsidRPr="00A67C67" w14:paraId="63D2BCE3" w14:textId="77777777" w:rsidTr="00474C57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F10FE4" w14:textId="77777777" w:rsidR="00E05BF4" w:rsidRPr="00A67C67" w:rsidRDefault="00E05BF4" w:rsidP="003810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в неделю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FB8574" w14:textId="77777777" w:rsidR="00E05BF4" w:rsidRPr="00A67C67" w:rsidRDefault="00E05BF4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3B9513" w14:textId="77777777" w:rsidR="00E05BF4" w:rsidRPr="00A67C67" w:rsidRDefault="00E05BF4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E05BF4" w:rsidRPr="00A67C67" w14:paraId="7E664077" w14:textId="77777777" w:rsidTr="00474C57">
        <w:tc>
          <w:tcPr>
            <w:tcW w:w="432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A53924" w14:textId="77777777" w:rsidR="00E05BF4" w:rsidRPr="00A67C67" w:rsidRDefault="00E05BF4" w:rsidP="0038108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за два года обучения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DEA67" w14:textId="77777777" w:rsidR="00E05BF4" w:rsidRPr="00A67C67" w:rsidRDefault="00E05BF4" w:rsidP="003810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2312</w:t>
            </w:r>
          </w:p>
        </w:tc>
      </w:tr>
    </w:tbl>
    <w:p w14:paraId="62E4BA3F" w14:textId="77777777" w:rsidR="00E05BF4" w:rsidRDefault="00E05BF4" w:rsidP="00E62BB7">
      <w:pPr>
        <w:spacing w:after="0" w:line="240" w:lineRule="auto"/>
        <w:ind w:firstLine="567"/>
        <w:jc w:val="center"/>
        <w:rPr>
          <w:rStyle w:val="markedcontent"/>
          <w:rFonts w:asciiTheme="majorBidi" w:hAnsiTheme="majorBidi" w:cstheme="majorBidi"/>
          <w:b/>
          <w:sz w:val="28"/>
          <w:szCs w:val="28"/>
        </w:rPr>
      </w:pPr>
    </w:p>
    <w:p w14:paraId="6B069485" w14:textId="77777777" w:rsidR="00176CF6" w:rsidRPr="00176CF6" w:rsidRDefault="00176CF6" w:rsidP="00176CF6">
      <w:pPr>
        <w:spacing w:after="0" w:line="240" w:lineRule="auto"/>
        <w:ind w:firstLine="567"/>
        <w:jc w:val="center"/>
        <w:rPr>
          <w:rFonts w:asciiTheme="majorBidi" w:hAnsiTheme="majorBidi" w:cstheme="majorBidi"/>
          <w:b/>
          <w:sz w:val="28"/>
          <w:szCs w:val="28"/>
        </w:rPr>
      </w:pPr>
      <w:r w:rsidRPr="00176CF6">
        <w:rPr>
          <w:rStyle w:val="markedcontent"/>
          <w:rFonts w:asciiTheme="majorBidi" w:hAnsiTheme="majorBidi" w:cstheme="majorBidi"/>
          <w:b/>
          <w:sz w:val="28"/>
          <w:szCs w:val="28"/>
        </w:rPr>
        <w:t>УЧЕБНЫЙ ПЛАН</w:t>
      </w:r>
      <w:r w:rsidRPr="00176CF6">
        <w:rPr>
          <w:rFonts w:asciiTheme="majorBidi" w:hAnsiTheme="majorBidi" w:cstheme="majorBidi"/>
          <w:b/>
          <w:sz w:val="28"/>
          <w:szCs w:val="28"/>
        </w:rPr>
        <w:t xml:space="preserve"> </w:t>
      </w:r>
    </w:p>
    <w:p w14:paraId="767CB510" w14:textId="6C54D1C2" w:rsidR="00176CF6" w:rsidRDefault="00176CF6" w:rsidP="00176CF6">
      <w:pPr>
        <w:spacing w:after="0" w:line="240" w:lineRule="auto"/>
        <w:ind w:firstLine="567"/>
        <w:jc w:val="center"/>
        <w:rPr>
          <w:rFonts w:asciiTheme="majorBidi" w:hAnsiTheme="majorBidi" w:cstheme="majorBidi"/>
          <w:b/>
          <w:sz w:val="28"/>
          <w:szCs w:val="28"/>
        </w:rPr>
      </w:pPr>
      <w:r w:rsidRPr="00176CF6">
        <w:rPr>
          <w:rFonts w:asciiTheme="majorBidi" w:hAnsiTheme="majorBidi" w:cstheme="majorBidi"/>
          <w:b/>
          <w:sz w:val="28"/>
          <w:szCs w:val="28"/>
        </w:rPr>
        <w:t>Горюновской СОШ, филиал МАОУ «Бигилинская СОШ»</w:t>
      </w:r>
    </w:p>
    <w:p w14:paraId="798984E1" w14:textId="77777777" w:rsidR="00FF3A33" w:rsidRPr="00A67C67" w:rsidRDefault="00FF3A33" w:rsidP="00FF3A33">
      <w:pPr>
        <w:spacing w:after="0" w:line="240" w:lineRule="auto"/>
        <w:ind w:firstLine="567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A67C67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УЧЕБНЫЙ ПЛАН </w:t>
      </w:r>
      <w:r w:rsidRPr="00A67C67">
        <w:rPr>
          <w:rFonts w:ascii="Times New Roman" w:hAnsi="Times New Roman" w:cs="Times New Roman"/>
          <w:b/>
          <w:sz w:val="24"/>
          <w:szCs w:val="24"/>
        </w:rPr>
        <w:t>МАОУ «Бигилинская СОШ»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975"/>
        <w:gridCol w:w="1263"/>
        <w:gridCol w:w="1355"/>
        <w:gridCol w:w="1353"/>
      </w:tblGrid>
      <w:tr w:rsidR="00FF3A33" w:rsidRPr="00A67C67" w14:paraId="4FB2327D" w14:textId="77777777" w:rsidTr="002363F5">
        <w:tc>
          <w:tcPr>
            <w:tcW w:w="300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BBBA38D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63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E1CC8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</w:t>
            </w:r>
          </w:p>
        </w:tc>
        <w:tc>
          <w:tcPr>
            <w:tcW w:w="136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230636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FF3A33" w:rsidRPr="00A67C67" w14:paraId="6A6CB238" w14:textId="77777777" w:rsidTr="002363F5">
        <w:tc>
          <w:tcPr>
            <w:tcW w:w="300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7BC68" w14:textId="77777777" w:rsidR="00FF3A33" w:rsidRPr="00A67C67" w:rsidRDefault="00FF3A33" w:rsidP="002363F5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390D7" w14:textId="77777777" w:rsidR="00FF3A33" w:rsidRPr="00A67C67" w:rsidRDefault="00FF3A33" w:rsidP="002363F5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83E48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10-й класс (34 учебные недели)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A2727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11-й класс (34 учебные недели) </w:t>
            </w:r>
          </w:p>
        </w:tc>
      </w:tr>
      <w:tr w:rsidR="00FF3A33" w:rsidRPr="00A67C67" w14:paraId="3BE85DE0" w14:textId="77777777" w:rsidTr="002363F5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E113E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Обязательная часть</w:t>
            </w:r>
          </w:p>
        </w:tc>
      </w:tr>
      <w:tr w:rsidR="00FF3A33" w:rsidRPr="00A67C67" w14:paraId="141B397B" w14:textId="77777777" w:rsidTr="002363F5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6638DC" w14:textId="77777777" w:rsidR="00FF3A33" w:rsidRPr="00A67C67" w:rsidRDefault="00FF3A33" w:rsidP="00236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02BA2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6CC48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C7A53E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F3A33" w:rsidRPr="00A67C67" w14:paraId="3F284AC5" w14:textId="77777777" w:rsidTr="002363F5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8E41E" w14:textId="77777777" w:rsidR="00FF3A33" w:rsidRPr="00A67C67" w:rsidRDefault="00FF3A33" w:rsidP="00236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45B30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BB503A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018A6C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F3A33" w:rsidRPr="00A67C67" w14:paraId="1D5205C2" w14:textId="77777777" w:rsidTr="002363F5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93306" w14:textId="77777777" w:rsidR="00FF3A33" w:rsidRPr="00A67C67" w:rsidRDefault="00FF3A33" w:rsidP="00236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71D49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EB4486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B09BB4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F3A33" w:rsidRPr="00A67C67" w14:paraId="5014CF68" w14:textId="77777777" w:rsidTr="002363F5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B3B43F" w14:textId="77777777" w:rsidR="00FF3A33" w:rsidRPr="00A67C67" w:rsidRDefault="00FF3A33" w:rsidP="002363F5">
            <w:pPr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Математика:</w:t>
            </w:r>
          </w:p>
          <w:p w14:paraId="7F16CDBE" w14:textId="77777777" w:rsidR="00FF3A33" w:rsidRPr="00A67C67" w:rsidRDefault="00FF3A33" w:rsidP="002363F5">
            <w:pPr>
              <w:spacing w:before="100" w:beforeAutospacing="1" w:after="100" w:afterAutospacing="1" w:line="240" w:lineRule="auto"/>
              <w:ind w:left="360" w:righ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 и начала математического анализа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DFF1C7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B2D98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20F2F1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F3A33" w:rsidRPr="00A67C67" w14:paraId="0C4F550A" w14:textId="77777777" w:rsidTr="002363F5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5AA0A" w14:textId="77777777" w:rsidR="00FF3A33" w:rsidRPr="00A67C67" w:rsidRDefault="00FF3A33" w:rsidP="002363F5">
            <w:pPr>
              <w:spacing w:before="100" w:beforeAutospacing="1" w:after="100" w:afterAutospacing="1" w:line="240" w:lineRule="auto"/>
              <w:ind w:left="360" w:righ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912A1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C91E4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C5A4C7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F3A33" w:rsidRPr="00A67C67" w14:paraId="23A3E61E" w14:textId="77777777" w:rsidTr="002363F5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E2617" w14:textId="77777777" w:rsidR="00FF3A33" w:rsidRPr="00A67C67" w:rsidRDefault="00FF3A33" w:rsidP="002363F5">
            <w:pPr>
              <w:spacing w:before="100" w:beforeAutospacing="1" w:after="100" w:afterAutospacing="1" w:line="240" w:lineRule="auto"/>
              <w:ind w:left="360" w:right="1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 и статистика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8828CE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2489E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F8B0D0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F3A33" w:rsidRPr="00A67C67" w14:paraId="05E27873" w14:textId="77777777" w:rsidTr="002363F5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FDC78" w14:textId="77777777" w:rsidR="00FF3A33" w:rsidRPr="00A67C67" w:rsidRDefault="00FF3A33" w:rsidP="00236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79E40D" w14:textId="77777777" w:rsidR="00FF3A33" w:rsidRPr="00B108B2" w:rsidRDefault="00FF3A33" w:rsidP="002363F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08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2E9540" w14:textId="6582E5BF" w:rsidR="00FF3A33" w:rsidRPr="00A67C67" w:rsidRDefault="00B108B2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207983" w14:textId="55ADC551" w:rsidR="00FF3A33" w:rsidRPr="00A67C67" w:rsidRDefault="00B108B2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F3A33" w:rsidRPr="00A67C67" w14:paraId="43527891" w14:textId="77777777" w:rsidTr="002363F5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38FF2" w14:textId="77777777" w:rsidR="00FF3A33" w:rsidRPr="00A67C67" w:rsidRDefault="00FF3A33" w:rsidP="00236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60B49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8BB739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0FF63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F3A33" w:rsidRPr="00A67C67" w14:paraId="44B99E90" w14:textId="77777777" w:rsidTr="002363F5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E83954" w14:textId="77777777" w:rsidR="00FF3A33" w:rsidRPr="00A67C67" w:rsidRDefault="00FF3A33" w:rsidP="00236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EC1F82" w14:textId="5DB963E6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81AFD1" w14:textId="6C962332" w:rsidR="00FF3A33" w:rsidRPr="00FF3A33" w:rsidRDefault="00865C1C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42CCDA" w14:textId="56F44DB2" w:rsidR="00FF3A33" w:rsidRPr="00FF3A33" w:rsidRDefault="00865C1C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F3A33" w:rsidRPr="00A67C67" w14:paraId="376AE65F" w14:textId="77777777" w:rsidTr="002363F5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04CC36" w14:textId="77777777" w:rsidR="00FF3A33" w:rsidRPr="00A67C67" w:rsidRDefault="00FF3A33" w:rsidP="00236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1AFB8C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11215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8FA2F2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F3A33" w:rsidRPr="00A67C67" w14:paraId="02D66C64" w14:textId="77777777" w:rsidTr="002363F5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1496CB" w14:textId="77777777" w:rsidR="00FF3A33" w:rsidRPr="00A67C67" w:rsidRDefault="00FF3A33" w:rsidP="00236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999C6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BD2B54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340CA8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F3A33" w:rsidRPr="00A67C67" w14:paraId="5875D90B" w14:textId="77777777" w:rsidTr="002363F5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08E642" w14:textId="77777777" w:rsidR="00FF3A33" w:rsidRPr="00A67C67" w:rsidRDefault="00FF3A33" w:rsidP="00236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65915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4442C8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2EFCA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F3A33" w:rsidRPr="00A67C67" w14:paraId="75F53F35" w14:textId="77777777" w:rsidTr="002363F5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1471D5" w14:textId="77777777" w:rsidR="00FF3A33" w:rsidRPr="00A67C67" w:rsidRDefault="00FF3A33" w:rsidP="00236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FD55D" w14:textId="53683752" w:rsidR="00FF3A33" w:rsidRPr="00B108B2" w:rsidRDefault="00FF3A33" w:rsidP="002363F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08B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893A96" w14:textId="32F00002" w:rsidR="00FF3A33" w:rsidRPr="00A67C67" w:rsidRDefault="00B108B2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995240" w14:textId="0D1DA6F8" w:rsidR="00FF3A33" w:rsidRPr="00A67C67" w:rsidRDefault="00B108B2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F3A33" w:rsidRPr="00A67C67" w14:paraId="3AAF3D5B" w14:textId="77777777" w:rsidTr="002363F5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86CBEA" w14:textId="77777777" w:rsidR="00FF3A33" w:rsidRPr="00A67C67" w:rsidRDefault="00FF3A33" w:rsidP="00236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49ACFF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7E7613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847CAA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F3A33" w:rsidRPr="00A67C67" w14:paraId="105C6169" w14:textId="77777777" w:rsidTr="002363F5">
        <w:tc>
          <w:tcPr>
            <w:tcW w:w="30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D19D5A" w14:textId="77777777" w:rsidR="00FF3A33" w:rsidRPr="00A67C67" w:rsidRDefault="00FF3A33" w:rsidP="00236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E88F8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2974ED" w14:textId="02D4C0AE" w:rsidR="00FF3A33" w:rsidRPr="00A67C67" w:rsidRDefault="001601D5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7771FA" w14:textId="44E49A2E" w:rsidR="00FF3A33" w:rsidRPr="00A67C67" w:rsidRDefault="001601D5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F3A33" w:rsidRPr="00A67C67" w14:paraId="5275D51F" w14:textId="77777777" w:rsidTr="002363F5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11A79A" w14:textId="77777777" w:rsidR="00FF3A33" w:rsidRPr="00A67C67" w:rsidRDefault="00FF3A33" w:rsidP="00236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578A1A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59C20B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FF3A33" w:rsidRPr="00A67C67" w14:paraId="700E2599" w14:textId="77777777" w:rsidTr="002363F5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7DD7CA" w14:textId="77777777" w:rsidR="00FF3A33" w:rsidRPr="00A67C67" w:rsidRDefault="00FF3A33" w:rsidP="00236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C0579" w14:textId="2320FDDA" w:rsidR="00FF3A33" w:rsidRPr="00A67C67" w:rsidRDefault="00FF3A33" w:rsidP="00160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1601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AC96D" w14:textId="6DDD0E42" w:rsidR="00FF3A33" w:rsidRPr="00A67C67" w:rsidRDefault="00FF3A33" w:rsidP="00160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1601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FF3A33" w:rsidRPr="00A67C67" w14:paraId="789F9B12" w14:textId="77777777" w:rsidTr="002363F5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557F7" w14:textId="77777777" w:rsidR="00FF3A33" w:rsidRPr="00A67C67" w:rsidRDefault="00FF3A33" w:rsidP="00236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C8276" w14:textId="4070250B" w:rsidR="00FF3A33" w:rsidRPr="00A67C67" w:rsidRDefault="001601D5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B5B9A5" w14:textId="118157C2" w:rsidR="00FF3A33" w:rsidRPr="00A67C67" w:rsidRDefault="001601D5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FF3A33" w:rsidRPr="00A67C67" w14:paraId="564E830A" w14:textId="77777777" w:rsidTr="002363F5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0D0138" w14:textId="77777777" w:rsidR="00FF3A33" w:rsidRPr="00A67C67" w:rsidRDefault="00FF3A33" w:rsidP="00236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курса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48899" w14:textId="77777777" w:rsidR="00FF3A33" w:rsidRPr="00A67C67" w:rsidRDefault="00FF3A33" w:rsidP="00236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94BD3" w14:textId="77777777" w:rsidR="00FF3A33" w:rsidRPr="00A67C67" w:rsidRDefault="00FF3A33" w:rsidP="00236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A33" w:rsidRPr="00A67C67" w14:paraId="215EE845" w14:textId="77777777" w:rsidTr="002363F5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0608FA" w14:textId="77777777" w:rsidR="00FF3A33" w:rsidRPr="00A67C67" w:rsidRDefault="00FF3A33" w:rsidP="00236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sz w:val="24"/>
                <w:szCs w:val="24"/>
              </w:rPr>
              <w:t>«Практикум ЕГЭ по математике»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31958" w14:textId="7A001321" w:rsidR="00FF3A33" w:rsidRPr="00A67C67" w:rsidRDefault="00865C1C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FF320" w14:textId="62351A98" w:rsidR="00FF3A33" w:rsidRPr="00A67C67" w:rsidRDefault="00865C1C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F3A33" w:rsidRPr="00A67C67" w14:paraId="0F282031" w14:textId="77777777" w:rsidTr="002363F5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16A25" w14:textId="77777777" w:rsidR="00FF3A33" w:rsidRPr="00A67C67" w:rsidRDefault="00FF3A33" w:rsidP="00236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sz w:val="24"/>
                <w:szCs w:val="24"/>
              </w:rPr>
              <w:t>«Практикум ЕГЭ по русскому языку»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51E76E" w14:textId="2121ECF6" w:rsidR="00FF3A33" w:rsidRPr="00A67C67" w:rsidRDefault="00865C1C" w:rsidP="00236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84691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3A33" w:rsidRPr="00A67C67" w14:paraId="43EE1140" w14:textId="77777777" w:rsidTr="002363F5">
        <w:tc>
          <w:tcPr>
            <w:tcW w:w="363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6B828" w14:textId="77777777" w:rsidR="00FF3A33" w:rsidRPr="00A67C67" w:rsidRDefault="00FF3A33" w:rsidP="00236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в неделю</w:t>
            </w:r>
          </w:p>
        </w:tc>
        <w:tc>
          <w:tcPr>
            <w:tcW w:w="6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73C44E" w14:textId="77777777" w:rsidR="00FF3A33" w:rsidRPr="00865C1C" w:rsidRDefault="00FF3A33" w:rsidP="002363F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5C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3E9BDB" w14:textId="77777777" w:rsidR="00FF3A33" w:rsidRPr="00865C1C" w:rsidRDefault="00FF3A33" w:rsidP="002363F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65C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</w:tr>
      <w:tr w:rsidR="00FF3A33" w:rsidRPr="00A67C67" w14:paraId="2D705D70" w14:textId="77777777" w:rsidTr="002363F5">
        <w:tc>
          <w:tcPr>
            <w:tcW w:w="432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18A549" w14:textId="77777777" w:rsidR="00FF3A33" w:rsidRPr="00A67C67" w:rsidRDefault="00FF3A33" w:rsidP="002363F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за два года обучения</w:t>
            </w:r>
          </w:p>
        </w:tc>
        <w:tc>
          <w:tcPr>
            <w:tcW w:w="6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899D9E" w14:textId="77777777" w:rsidR="00FF3A33" w:rsidRPr="00A67C67" w:rsidRDefault="00FF3A33" w:rsidP="002363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2312</w:t>
            </w:r>
          </w:p>
        </w:tc>
      </w:tr>
    </w:tbl>
    <w:p w14:paraId="7A727D7A" w14:textId="77777777" w:rsidR="00B61A98" w:rsidRDefault="00B61A98" w:rsidP="00176CF6">
      <w:pPr>
        <w:spacing w:after="0" w:line="240" w:lineRule="auto"/>
        <w:ind w:firstLine="567"/>
        <w:jc w:val="center"/>
        <w:rPr>
          <w:rFonts w:asciiTheme="majorBidi" w:hAnsiTheme="majorBidi" w:cstheme="majorBidi"/>
          <w:b/>
          <w:sz w:val="28"/>
          <w:szCs w:val="28"/>
        </w:rPr>
      </w:pPr>
    </w:p>
    <w:p w14:paraId="5996B5C6" w14:textId="77777777" w:rsidR="00352672" w:rsidRPr="00B61A98" w:rsidRDefault="00352672" w:rsidP="003526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A98">
        <w:rPr>
          <w:rFonts w:ascii="Times New Roman" w:hAnsi="Times New Roman" w:cs="Times New Roman"/>
          <w:b/>
          <w:bCs/>
          <w:sz w:val="24"/>
          <w:szCs w:val="24"/>
        </w:rPr>
        <w:t>Промежуточная аттестация</w:t>
      </w:r>
    </w:p>
    <w:p w14:paraId="0D1366BD" w14:textId="77777777" w:rsidR="00E62BB7" w:rsidRPr="00B61A98" w:rsidRDefault="00E62BB7" w:rsidP="00E62BB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</w:p>
    <w:tbl>
      <w:tblPr>
        <w:tblW w:w="1034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5817"/>
      </w:tblGrid>
      <w:tr w:rsidR="00E62BB7" w:rsidRPr="00B61A98" w14:paraId="034E1E65" w14:textId="77777777" w:rsidTr="00C40686">
        <w:trPr>
          <w:trHeight w:val="450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91A48" w14:textId="77777777" w:rsidR="00E62BB7" w:rsidRPr="00B61A98" w:rsidRDefault="00E62BB7" w:rsidP="00C406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proofErr w:type="spellStart"/>
            <w:r w:rsidRPr="00B61A98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Предмет</w:t>
            </w:r>
            <w:proofErr w:type="spellEnd"/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209C8" w14:textId="77777777" w:rsidR="00E62BB7" w:rsidRPr="00B61A98" w:rsidRDefault="00E62BB7" w:rsidP="00C406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B61A98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10</w:t>
            </w:r>
          </w:p>
        </w:tc>
      </w:tr>
      <w:tr w:rsidR="00E62BB7" w:rsidRPr="00B61A98" w14:paraId="6A28D2BC" w14:textId="77777777" w:rsidTr="00C40686">
        <w:trPr>
          <w:trHeight w:val="285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0A8E9" w14:textId="77777777" w:rsidR="00E62BB7" w:rsidRPr="00B61A98" w:rsidRDefault="00E62BB7" w:rsidP="00C40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A98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CD088" w14:textId="11DA5B7C" w:rsidR="00E62BB7" w:rsidRPr="009A5FAB" w:rsidRDefault="009A5FAB" w:rsidP="00C40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</w:t>
            </w:r>
            <w:r w:rsidR="00B108B2">
              <w:rPr>
                <w:rFonts w:ascii="Times New Roman" w:hAnsi="Times New Roman" w:cs="Times New Roman"/>
                <w:sz w:val="24"/>
                <w:szCs w:val="24"/>
              </w:rPr>
              <w:t>/контрольная работа</w:t>
            </w:r>
          </w:p>
        </w:tc>
      </w:tr>
      <w:tr w:rsidR="00E62BB7" w:rsidRPr="00B61A98" w14:paraId="0A7EC01C" w14:textId="77777777" w:rsidTr="00C40686">
        <w:trPr>
          <w:trHeight w:val="323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974A0" w14:textId="77777777" w:rsidR="00E62BB7" w:rsidRPr="00B61A98" w:rsidRDefault="00E62BB7" w:rsidP="00C40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A98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C0168" w14:textId="77777777" w:rsidR="00E62BB7" w:rsidRPr="00B61A98" w:rsidRDefault="00E62BB7" w:rsidP="00C40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Итоговая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годовая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оценка</w:t>
            </w:r>
            <w:proofErr w:type="spellEnd"/>
          </w:p>
        </w:tc>
      </w:tr>
      <w:tr w:rsidR="00E62BB7" w:rsidRPr="00B61A98" w14:paraId="0EC820D9" w14:textId="77777777" w:rsidTr="00C40686">
        <w:trPr>
          <w:trHeight w:val="324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CB708" w14:textId="356B0069" w:rsidR="00E62BB7" w:rsidRPr="00B61A98" w:rsidRDefault="00E62BB7" w:rsidP="00C40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A98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r w:rsidR="009A5FA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A5FAB"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 и начала математического анализа</w:t>
            </w:r>
            <w:r w:rsidR="009A5F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684FA" w14:textId="276CC66B" w:rsidR="00E62BB7" w:rsidRPr="009A5FAB" w:rsidRDefault="009A5FAB" w:rsidP="00C40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ВПР</w:t>
            </w:r>
            <w:r w:rsidR="00B108B2">
              <w:rPr>
                <w:rFonts w:ascii="Times New Roman" w:hAnsi="Times New Roman" w:cs="Times New Roman"/>
                <w:sz w:val="24"/>
                <w:szCs w:val="24"/>
              </w:rPr>
              <w:t>/контрольная работа</w:t>
            </w:r>
          </w:p>
        </w:tc>
      </w:tr>
      <w:tr w:rsidR="00E62BB7" w:rsidRPr="00B61A98" w14:paraId="7087D9FA" w14:textId="77777777" w:rsidTr="00C40686">
        <w:trPr>
          <w:trHeight w:val="311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0D6E3" w14:textId="77777777" w:rsidR="00E62BB7" w:rsidRPr="00B61A98" w:rsidRDefault="00E62BB7" w:rsidP="00C40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История</w:t>
            </w:r>
            <w:proofErr w:type="spellEnd"/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082D3" w14:textId="77777777" w:rsidR="00E62BB7" w:rsidRPr="00B61A98" w:rsidRDefault="00E62BB7" w:rsidP="00C40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Итоговая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годовая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оценка</w:t>
            </w:r>
            <w:proofErr w:type="spellEnd"/>
          </w:p>
        </w:tc>
      </w:tr>
      <w:tr w:rsidR="00E62BB7" w:rsidRPr="00B61A98" w14:paraId="38C8F692" w14:textId="77777777" w:rsidTr="00C40686">
        <w:trPr>
          <w:trHeight w:val="323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23971" w14:textId="77777777" w:rsidR="00E62BB7" w:rsidRPr="00B61A98" w:rsidRDefault="00E62BB7" w:rsidP="00C40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Физика</w:t>
            </w:r>
            <w:proofErr w:type="spellEnd"/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27401" w14:textId="77777777" w:rsidR="00E62BB7" w:rsidRPr="00B61A98" w:rsidRDefault="00E62BB7" w:rsidP="00C40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Итоговая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годовая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оценка</w:t>
            </w:r>
            <w:proofErr w:type="spellEnd"/>
          </w:p>
        </w:tc>
      </w:tr>
      <w:tr w:rsidR="00E62BB7" w:rsidRPr="00B61A98" w14:paraId="04B4C523" w14:textId="77777777" w:rsidTr="00C40686">
        <w:trPr>
          <w:trHeight w:val="323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81F53" w14:textId="77777777" w:rsidR="00E62BB7" w:rsidRPr="00B61A98" w:rsidRDefault="00E62BB7" w:rsidP="00C4068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  <w:proofErr w:type="spellStart"/>
            <w:r w:rsidRPr="00B61A98"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  <w:t>Информатика</w:t>
            </w:r>
            <w:proofErr w:type="spellEnd"/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6764A" w14:textId="77777777" w:rsidR="00E62BB7" w:rsidRPr="00B61A98" w:rsidRDefault="00E62BB7" w:rsidP="00C40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Итоговая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годовая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оценка</w:t>
            </w:r>
            <w:proofErr w:type="spellEnd"/>
          </w:p>
        </w:tc>
      </w:tr>
      <w:tr w:rsidR="00E62BB7" w:rsidRPr="00B61A98" w14:paraId="1788B343" w14:textId="77777777" w:rsidTr="00C40686">
        <w:trPr>
          <w:trHeight w:val="311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B716F" w14:textId="77777777" w:rsidR="00E62BB7" w:rsidRPr="00B61A98" w:rsidRDefault="00E62BB7" w:rsidP="00C4068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  <w:proofErr w:type="spellStart"/>
            <w:r w:rsidRPr="00B61A98"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  <w:t>Обществознание</w:t>
            </w:r>
            <w:proofErr w:type="spellEnd"/>
            <w:r w:rsidRPr="00B61A98"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B7F20" w14:textId="77777777" w:rsidR="00E62BB7" w:rsidRPr="00B61A98" w:rsidRDefault="00E62BB7" w:rsidP="00C406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Итоговая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годовая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оценка</w:t>
            </w:r>
            <w:proofErr w:type="spellEnd"/>
          </w:p>
        </w:tc>
      </w:tr>
      <w:tr w:rsidR="00E62BB7" w:rsidRPr="00B61A98" w14:paraId="512E74B1" w14:textId="77777777" w:rsidTr="00C40686">
        <w:trPr>
          <w:trHeight w:val="323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1D380" w14:textId="77777777" w:rsidR="00E62BB7" w:rsidRPr="00B61A98" w:rsidRDefault="00E62BB7" w:rsidP="00C4068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  <w:proofErr w:type="spellStart"/>
            <w:r w:rsidRPr="00B61A98"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  <w:t>География</w:t>
            </w:r>
            <w:proofErr w:type="spellEnd"/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BBE40" w14:textId="77777777" w:rsidR="00E62BB7" w:rsidRPr="00B61A98" w:rsidRDefault="00E62BB7" w:rsidP="00C406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Итоговая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годовая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оценка</w:t>
            </w:r>
            <w:proofErr w:type="spellEnd"/>
          </w:p>
        </w:tc>
      </w:tr>
      <w:tr w:rsidR="00E62BB7" w:rsidRPr="00B61A98" w14:paraId="0B8A80A4" w14:textId="77777777" w:rsidTr="00C40686">
        <w:trPr>
          <w:trHeight w:val="406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F832A" w14:textId="77777777" w:rsidR="00E62BB7" w:rsidRPr="00B61A98" w:rsidRDefault="00E62BB7" w:rsidP="00C40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Иностранный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язык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(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английский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)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7CC6E" w14:textId="77777777" w:rsidR="00E62BB7" w:rsidRPr="00B61A98" w:rsidRDefault="00E62BB7" w:rsidP="00C40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Итоговая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годовая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оценка</w:t>
            </w:r>
            <w:proofErr w:type="spellEnd"/>
          </w:p>
        </w:tc>
      </w:tr>
      <w:tr w:rsidR="00E62BB7" w:rsidRPr="00B61A98" w14:paraId="2DC6A4C1" w14:textId="77777777" w:rsidTr="00C40686">
        <w:trPr>
          <w:trHeight w:val="323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5BD89" w14:textId="77777777" w:rsidR="00E62BB7" w:rsidRPr="00B61A98" w:rsidRDefault="00E62BB7" w:rsidP="00C4068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  <w:proofErr w:type="spellStart"/>
            <w:r w:rsidRPr="00B61A98"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  <w:t>Химия</w:t>
            </w:r>
            <w:proofErr w:type="spellEnd"/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5262E" w14:textId="77777777" w:rsidR="00E62BB7" w:rsidRPr="00B61A98" w:rsidRDefault="00E62BB7" w:rsidP="00C40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Итоговая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годовая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оценка</w:t>
            </w:r>
            <w:proofErr w:type="spellEnd"/>
          </w:p>
        </w:tc>
      </w:tr>
      <w:tr w:rsidR="00E62BB7" w:rsidRPr="00B61A98" w14:paraId="765C53D8" w14:textId="77777777" w:rsidTr="00C40686">
        <w:trPr>
          <w:trHeight w:val="311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B451F" w14:textId="77777777" w:rsidR="00E62BB7" w:rsidRPr="00B61A98" w:rsidRDefault="00E62BB7" w:rsidP="00C4068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  <w:proofErr w:type="spellStart"/>
            <w:r w:rsidRPr="00B61A98"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  <w:t>Биология</w:t>
            </w:r>
            <w:proofErr w:type="spellEnd"/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79B44" w14:textId="77777777" w:rsidR="00E62BB7" w:rsidRPr="00B61A98" w:rsidRDefault="00E62BB7" w:rsidP="00C40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Итоговая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годовая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оценка</w:t>
            </w:r>
            <w:proofErr w:type="spellEnd"/>
          </w:p>
        </w:tc>
      </w:tr>
      <w:tr w:rsidR="00E62BB7" w:rsidRPr="00B61A98" w14:paraId="22DE83A6" w14:textId="77777777" w:rsidTr="00C40686">
        <w:trPr>
          <w:trHeight w:val="335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984FF" w14:textId="77777777" w:rsidR="00E62BB7" w:rsidRPr="00B61A98" w:rsidRDefault="00E62BB7" w:rsidP="00C40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1A98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00A78" w14:textId="77777777" w:rsidR="00E62BB7" w:rsidRPr="00B61A98" w:rsidRDefault="00E62BB7" w:rsidP="00C40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Итоговая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годовая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оценка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</w:rPr>
              <w:t>, сдача нормативов</w:t>
            </w:r>
          </w:p>
        </w:tc>
      </w:tr>
      <w:tr w:rsidR="00E62BB7" w:rsidRPr="00B61A98" w14:paraId="0FE859D3" w14:textId="77777777" w:rsidTr="00C40686">
        <w:trPr>
          <w:trHeight w:val="256"/>
          <w:jc w:val="center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D39EA" w14:textId="1065A86E" w:rsidR="00E62BB7" w:rsidRPr="00B61A98" w:rsidRDefault="00B108B2" w:rsidP="00C40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7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3B234" w14:textId="77777777" w:rsidR="00E62BB7" w:rsidRPr="00B61A98" w:rsidRDefault="00E62BB7" w:rsidP="00C406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Итоговая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годовая</w:t>
            </w:r>
            <w:proofErr w:type="spellEnd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61A98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оценка</w:t>
            </w:r>
            <w:proofErr w:type="spellEnd"/>
          </w:p>
        </w:tc>
      </w:tr>
    </w:tbl>
    <w:p w14:paraId="05C85DA0" w14:textId="77777777" w:rsidR="00352672" w:rsidRPr="00B61A98" w:rsidRDefault="00352672" w:rsidP="000E0C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</w:p>
    <w:p w14:paraId="71707FF4" w14:textId="77777777" w:rsidR="00F1660A" w:rsidRPr="00B61A98" w:rsidRDefault="00F1660A" w:rsidP="00F166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A98">
        <w:rPr>
          <w:rFonts w:ascii="Times New Roman" w:hAnsi="Times New Roman" w:cs="Times New Roman"/>
          <w:b/>
          <w:sz w:val="24"/>
          <w:szCs w:val="24"/>
        </w:rPr>
        <w:t>План внеурочной деятельности</w:t>
      </w:r>
      <w:r w:rsidRPr="00B61A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E9BAAA" w14:textId="77777777" w:rsidR="00F1660A" w:rsidRPr="00CE42E6" w:rsidRDefault="00F1660A" w:rsidP="00F16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Внеурочная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деятельность</w:t>
      </w:r>
      <w:proofErr w:type="spellEnd"/>
      <w:r w:rsidRPr="00CE42E6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организуется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по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направлениям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развития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личности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отличных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от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учебных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занятий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формах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таких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как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художественные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культурологические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филологические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сетевые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сообщества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школьные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спортивные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клубы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и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секции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конференции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олимпиады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военно-патриотические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объединения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экскурсии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соревнования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поисковые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научные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исследования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общественно-полезные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практики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другие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формы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на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добровольной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основе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в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соответствии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с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выбором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участников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образовательных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отношений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Внеурочная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деятельность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является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неотъемлемой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обязательной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частью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основной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образовательной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программы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38AACB86" w14:textId="77777777" w:rsidR="00F1660A" w:rsidRPr="00CE42E6" w:rsidRDefault="00F1660A" w:rsidP="00F16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Внеурочная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деятельность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в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образовательном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учреждении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складывается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из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следующих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видов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>:</w:t>
      </w:r>
    </w:p>
    <w:p w14:paraId="0B4E9D43" w14:textId="77777777" w:rsidR="00F1660A" w:rsidRPr="00CE42E6" w:rsidRDefault="00F1660A" w:rsidP="00F16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реализация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внутришкольных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программ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специальных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курсов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секций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кружков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>;</w:t>
      </w:r>
    </w:p>
    <w:p w14:paraId="61F3D50D" w14:textId="77777777" w:rsidR="00F1660A" w:rsidRPr="00CE42E6" w:rsidRDefault="00F1660A" w:rsidP="00F16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традиционные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мероприятия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воспитательной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системы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школы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>;</w:t>
      </w:r>
    </w:p>
    <w:p w14:paraId="62413906" w14:textId="77777777" w:rsidR="00F1660A" w:rsidRPr="00CE42E6" w:rsidRDefault="00F1660A" w:rsidP="00F16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классные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мероприятия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в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рамках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планов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работы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классных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руководителей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(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классные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часы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экскурсии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диспуты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круглые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столы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соревнования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общественно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полезные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практики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т.д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>.);</w:t>
      </w:r>
    </w:p>
    <w:p w14:paraId="7B358B32" w14:textId="77777777" w:rsidR="00F1660A" w:rsidRPr="00CE42E6" w:rsidRDefault="00F1660A" w:rsidP="00F16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деятельность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педагогических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работников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службы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сопровождения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(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педагога-организатора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педагога-психолога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) в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соответствии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с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должностными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обязанностями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квалификационных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характеристик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должностей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работников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образования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>;</w:t>
      </w:r>
    </w:p>
    <w:p w14:paraId="5029EC35" w14:textId="77777777" w:rsidR="00F1660A" w:rsidRPr="00CE42E6" w:rsidRDefault="00F1660A" w:rsidP="00F16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-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конкурсные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программы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мероприятия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различного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уровня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73578E95" w14:textId="77777777" w:rsidR="00F1660A" w:rsidRPr="00CE42E6" w:rsidRDefault="00F1660A" w:rsidP="00F16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План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внеурочной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деятельности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определяет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занятия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по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выбору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обучающихся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которые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расширяют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индивидуальные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потребности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обучающихся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0105E876" w14:textId="77777777" w:rsidR="00F1660A" w:rsidRPr="00CE42E6" w:rsidRDefault="00F1660A" w:rsidP="00F16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Часы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внеурочной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деятельности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могут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быть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реализованы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как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в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течение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учебной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недели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так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и в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период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каникул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в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выходные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нерабочие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праздничные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дни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5AB3B3EF" w14:textId="77777777" w:rsidR="00F1660A" w:rsidRPr="00CE42E6" w:rsidRDefault="00F1660A" w:rsidP="00F16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2E6">
        <w:rPr>
          <w:rFonts w:ascii="Times New Roman" w:hAnsi="Times New Roman" w:cs="Times New Roman"/>
          <w:sz w:val="24"/>
          <w:szCs w:val="24"/>
        </w:rPr>
        <w:t>В рамках реализации рабочей программы воспитания в 10-х классах включен цикл внеурочных занятий «Разговор о важном».</w:t>
      </w:r>
    </w:p>
    <w:p w14:paraId="3B0AB317" w14:textId="77777777" w:rsidR="00F1660A" w:rsidRPr="00CE42E6" w:rsidRDefault="00F1660A" w:rsidP="00F16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lastRenderedPageBreak/>
        <w:t>Внеурочные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занятия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CE42E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Разговоры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о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важном</w:t>
      </w:r>
      <w:proofErr w:type="spellEnd"/>
      <w:r w:rsidRPr="00CE42E6">
        <w:rPr>
          <w:rFonts w:ascii="Times New Roman" w:hAnsi="Times New Roman" w:cs="Times New Roman"/>
          <w:sz w:val="24"/>
          <w:szCs w:val="24"/>
        </w:rPr>
        <w:t>»</w:t>
      </w:r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направлены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на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развитие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ценностного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отношения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обучающихся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к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своей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Родине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-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России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населяющим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ее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людям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ее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уникальной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истории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богатой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природе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великой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культуре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Внеурочные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занятия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CE42E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Разговоры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о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важном</w:t>
      </w:r>
      <w:proofErr w:type="spellEnd"/>
      <w:r w:rsidRPr="00CE42E6">
        <w:rPr>
          <w:rFonts w:ascii="Times New Roman" w:hAnsi="Times New Roman" w:cs="Times New Roman"/>
          <w:sz w:val="24"/>
          <w:szCs w:val="24"/>
        </w:rPr>
        <w:t>»</w:t>
      </w:r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должны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быть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направлены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на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формирование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соответствующей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внутренней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позиции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личности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обучающегося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необходимой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ему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для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конструктивного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ответственного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поведения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в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обществе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>.</w:t>
      </w:r>
      <w:r w:rsidRPr="00CE42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Основной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формат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внеурочных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занятий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CE42E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Разговоры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о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важном</w:t>
      </w:r>
      <w:proofErr w:type="spellEnd"/>
      <w:r w:rsidRPr="00CE42E6">
        <w:rPr>
          <w:rFonts w:ascii="Times New Roman" w:hAnsi="Times New Roman" w:cs="Times New Roman"/>
          <w:sz w:val="24"/>
          <w:szCs w:val="24"/>
        </w:rPr>
        <w:t>»</w:t>
      </w:r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-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разговор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и (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или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)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беседа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с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обучающимися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Основные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темы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занятий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связаны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с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важнейшими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аспектами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жизни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человека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в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современной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России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: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знанием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родной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истории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пониманием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сложностей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современного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мира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техническим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прогрессом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сохранением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природы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ориентацией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в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мировой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художественной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культуре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повседневной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культуре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поведения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,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доброжелательным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отношением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к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окружающим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и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ответственным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отношением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к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собственным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proofErr w:type="spellStart"/>
      <w:r w:rsidRPr="00CE42E6">
        <w:rPr>
          <w:rFonts w:ascii="Times New Roman" w:hAnsi="Times New Roman" w:cs="Times New Roman"/>
          <w:sz w:val="24"/>
          <w:szCs w:val="24"/>
          <w:lang w:val="de-DE"/>
        </w:rPr>
        <w:t>поступкам</w:t>
      </w:r>
      <w:proofErr w:type="spellEnd"/>
      <w:r w:rsidRPr="00CE42E6">
        <w:rPr>
          <w:rFonts w:ascii="Times New Roman" w:hAnsi="Times New Roman" w:cs="Times New Roman"/>
          <w:sz w:val="24"/>
          <w:szCs w:val="24"/>
          <w:lang w:val="de-DE"/>
        </w:rPr>
        <w:t>.</w:t>
      </w:r>
    </w:p>
    <w:p w14:paraId="24854170" w14:textId="77777777" w:rsidR="00F1660A" w:rsidRPr="00CE42E6" w:rsidRDefault="00F1660A" w:rsidP="00F16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2E6">
        <w:rPr>
          <w:rFonts w:ascii="Times New Roman" w:hAnsi="Times New Roman" w:cs="Times New Roman"/>
          <w:sz w:val="24"/>
          <w:szCs w:val="24"/>
        </w:rPr>
        <w:t xml:space="preserve">Внеурочное занятие «Россия – мои горизонты» направлены на формирование готовности обучающихся к профессиональному самоопределению и других компетенций, необходимых для осуществления всех этапов карьерной </w:t>
      </w:r>
      <w:proofErr w:type="spellStart"/>
      <w:r w:rsidRPr="00CE42E6">
        <w:rPr>
          <w:rFonts w:ascii="Times New Roman" w:hAnsi="Times New Roman" w:cs="Times New Roman"/>
          <w:sz w:val="24"/>
          <w:szCs w:val="24"/>
        </w:rPr>
        <w:t>самонавигации</w:t>
      </w:r>
      <w:proofErr w:type="spellEnd"/>
      <w:r w:rsidRPr="00CE42E6">
        <w:rPr>
          <w:rFonts w:ascii="Times New Roman" w:hAnsi="Times New Roman" w:cs="Times New Roman"/>
          <w:sz w:val="24"/>
          <w:szCs w:val="24"/>
        </w:rPr>
        <w:t xml:space="preserve">, приобретение и осмысления </w:t>
      </w:r>
      <w:proofErr w:type="spellStart"/>
      <w:r w:rsidRPr="00CE42E6">
        <w:rPr>
          <w:rFonts w:ascii="Times New Roman" w:hAnsi="Times New Roman" w:cs="Times New Roman"/>
          <w:sz w:val="24"/>
          <w:szCs w:val="24"/>
        </w:rPr>
        <w:t>профориентационного</w:t>
      </w:r>
      <w:proofErr w:type="spellEnd"/>
      <w:r w:rsidRPr="00CE42E6">
        <w:rPr>
          <w:rFonts w:ascii="Times New Roman" w:hAnsi="Times New Roman" w:cs="Times New Roman"/>
          <w:sz w:val="24"/>
          <w:szCs w:val="24"/>
        </w:rPr>
        <w:t xml:space="preserve"> значимого опыта.</w:t>
      </w:r>
    </w:p>
    <w:p w14:paraId="272C357D" w14:textId="77777777" w:rsidR="00F1660A" w:rsidRDefault="00F1660A" w:rsidP="00F16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42E6">
        <w:rPr>
          <w:rFonts w:ascii="Times New Roman" w:hAnsi="Times New Roman" w:cs="Times New Roman"/>
          <w:sz w:val="24"/>
          <w:szCs w:val="24"/>
        </w:rPr>
        <w:t xml:space="preserve"> Основной формат внеурочных занятий «Россия – мои горизонты» - </w:t>
      </w:r>
      <w:proofErr w:type="spellStart"/>
      <w:r w:rsidRPr="00CE42E6">
        <w:rPr>
          <w:rFonts w:ascii="Times New Roman" w:hAnsi="Times New Roman" w:cs="Times New Roman"/>
          <w:sz w:val="24"/>
          <w:szCs w:val="24"/>
        </w:rPr>
        <w:t>профориентационное</w:t>
      </w:r>
      <w:proofErr w:type="spellEnd"/>
      <w:r w:rsidRPr="00CE42E6">
        <w:rPr>
          <w:rFonts w:ascii="Times New Roman" w:hAnsi="Times New Roman" w:cs="Times New Roman"/>
          <w:sz w:val="24"/>
          <w:szCs w:val="24"/>
        </w:rPr>
        <w:t xml:space="preserve"> занятие. Основные темы занятий связаны с востребованными профессиями реального сектора экономики, а также с выдающимися достижениями России в отраслях промышленности, цифровых технологий, инженерном деле, государственном управлении и общественной безопасности, медицине и здравоохранения, </w:t>
      </w:r>
      <w:proofErr w:type="spellStart"/>
      <w:r w:rsidRPr="00CE42E6">
        <w:rPr>
          <w:rFonts w:ascii="Times New Roman" w:hAnsi="Times New Roman" w:cs="Times New Roman"/>
          <w:sz w:val="24"/>
          <w:szCs w:val="24"/>
        </w:rPr>
        <w:t>Агросфере</w:t>
      </w:r>
      <w:proofErr w:type="spellEnd"/>
      <w:r w:rsidRPr="00CE42E6">
        <w:rPr>
          <w:rFonts w:ascii="Times New Roman" w:hAnsi="Times New Roman" w:cs="Times New Roman"/>
          <w:sz w:val="24"/>
          <w:szCs w:val="24"/>
        </w:rPr>
        <w:t>, социальном развитии, туризме, креативных индустриях и других отраслей экономики.</w:t>
      </w:r>
    </w:p>
    <w:p w14:paraId="63F73117" w14:textId="77777777" w:rsidR="005D1C91" w:rsidRPr="005D1C91" w:rsidRDefault="005D1C91" w:rsidP="005D1C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D1C91">
        <w:rPr>
          <w:rFonts w:ascii="Times New Roman" w:eastAsia="Calibri" w:hAnsi="Times New Roman" w:cs="Times New Roman"/>
          <w:sz w:val="24"/>
          <w:szCs w:val="24"/>
        </w:rPr>
        <w:t xml:space="preserve">Курс внеурочной деятельности «Россия – мои горизонты» реализуется с интеграцией регионального компонента из 8 </w:t>
      </w:r>
      <w:r w:rsidRPr="005D1C9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академических часов.</w:t>
      </w:r>
    </w:p>
    <w:p w14:paraId="1D2323FD" w14:textId="77777777" w:rsidR="005D1C91" w:rsidRPr="005D1C91" w:rsidRDefault="005D1C91" w:rsidP="005D1C91">
      <w:pPr>
        <w:spacing w:after="0" w:line="240" w:lineRule="auto"/>
        <w:ind w:firstLine="709"/>
        <w:jc w:val="both"/>
        <w:rPr>
          <w:rStyle w:val="futurismarkdown-word"/>
        </w:rPr>
      </w:pPr>
      <w:r w:rsidRPr="005D1C91">
        <w:rPr>
          <w:rStyle w:val="futurismarkdown-word"/>
          <w:rFonts w:ascii="Times New Roman" w:hAnsi="Times New Roman" w:cs="Times New Roman"/>
          <w:sz w:val="24"/>
          <w:szCs w:val="24"/>
        </w:rPr>
        <w:t>Курс «Россия — мои горизонты» направлен на формирование у обучающихся представлений о многообразии профессий, отраслях экономики России и возможностях профессионального самоопределения с учётом специфики родного края. Интеграция регионального компонента позволяет показать школьникам востребованность разных специальностей на местном рынке труда, познакомить с ключевыми предприятиями и образовательными организациями региона, а также выстроить связь между личными интересами и социально-экономическими потребностями территории.</w:t>
      </w:r>
    </w:p>
    <w:p w14:paraId="1256AB86" w14:textId="77777777" w:rsidR="00F1660A" w:rsidRPr="00052600" w:rsidRDefault="00F1660A" w:rsidP="00F16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2600">
        <w:rPr>
          <w:rFonts w:ascii="Times New Roman" w:hAnsi="Times New Roman" w:cs="Times New Roman"/>
          <w:sz w:val="24"/>
          <w:szCs w:val="24"/>
        </w:rPr>
        <w:t xml:space="preserve">В условиях необходимости формирования активной гражданской позиции обучающихся путем прохождения социальной практики по решению реальных </w:t>
      </w:r>
      <w:r>
        <w:rPr>
          <w:rFonts w:ascii="Times New Roman" w:hAnsi="Times New Roman" w:cs="Times New Roman"/>
          <w:sz w:val="24"/>
          <w:szCs w:val="24"/>
        </w:rPr>
        <w:t xml:space="preserve">общественно значимых задач в 10-11 </w:t>
      </w:r>
      <w:r w:rsidRPr="00052600">
        <w:rPr>
          <w:rFonts w:ascii="Times New Roman" w:hAnsi="Times New Roman" w:cs="Times New Roman"/>
          <w:sz w:val="24"/>
          <w:szCs w:val="24"/>
        </w:rPr>
        <w:t xml:space="preserve"> классах используется программа  внеурочной деятельности «Обучение служением. Первые». Программа вносит вклад в достижение национальной цели развития Российской Федерации по реализации потенциала каждого человека, развитие его талантов, воспитания патриотичной и социально ответственной личности (Национальные цели развития Российской Федерации на период до 2030 года и на перспективу до 2036 года, утвержденные Указом Президента Российской Федерации от 7 мая 2024 г. № 309). Программа «Обучение служением. Первые» предусматривает вовлечение обучающихся в решение социально значимых задач, сформулированных институтами гражданского общества и/или государственными (муниципальными) организациями в сфере культуры, образования, социальной защиты населения, физкультуры и спорта. Обучение служением предусматривает разработку и реализацию обучающимися проектов, которые требуют не только знаний о проектной деятельности, но и дают возможность применения полученных в рамках освоения основной образовательной программы знаний и навыков на практике.</w:t>
      </w:r>
    </w:p>
    <w:p w14:paraId="21FEF611" w14:textId="77777777" w:rsidR="00F1660A" w:rsidRDefault="00F1660A" w:rsidP="00F16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2600">
        <w:rPr>
          <w:rFonts w:ascii="Times New Roman" w:hAnsi="Times New Roman" w:cs="Times New Roman"/>
          <w:sz w:val="24"/>
          <w:szCs w:val="24"/>
        </w:rPr>
        <w:t>В целях практического освоения знаний, полученных на учебных занятиях по основам безопасности и защиты Родины в рамках изучения модулей «</w:t>
      </w:r>
      <w:r>
        <w:rPr>
          <w:rFonts w:ascii="Times New Roman" w:hAnsi="Times New Roman" w:cs="Times New Roman"/>
          <w:sz w:val="24"/>
          <w:szCs w:val="24"/>
        </w:rPr>
        <w:t>Основы военной подготовки» (среднее</w:t>
      </w:r>
      <w:r w:rsidRPr="00052600">
        <w:rPr>
          <w:rFonts w:ascii="Times New Roman" w:hAnsi="Times New Roman" w:cs="Times New Roman"/>
          <w:sz w:val="24"/>
          <w:szCs w:val="24"/>
        </w:rPr>
        <w:t xml:space="preserve"> общее образование) проводятся учебные сборы в форме внеурочно</w:t>
      </w:r>
      <w:r>
        <w:rPr>
          <w:rFonts w:ascii="Times New Roman" w:hAnsi="Times New Roman" w:cs="Times New Roman"/>
          <w:sz w:val="24"/>
          <w:szCs w:val="24"/>
        </w:rPr>
        <w:t>й деятельности для обучающихся 10</w:t>
      </w:r>
      <w:r w:rsidRPr="00052600">
        <w:rPr>
          <w:rFonts w:ascii="Times New Roman" w:hAnsi="Times New Roman" w:cs="Times New Roman"/>
          <w:sz w:val="24"/>
          <w:szCs w:val="24"/>
        </w:rPr>
        <w:t xml:space="preserve">  классов общеобразовательных организаций.</w:t>
      </w:r>
    </w:p>
    <w:p w14:paraId="4D32C177" w14:textId="77777777" w:rsidR="00F1660A" w:rsidRPr="00CE42E6" w:rsidRDefault="00F1660A" w:rsidP="00F166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34E386" w14:textId="77777777" w:rsidR="00F1660A" w:rsidRDefault="00F1660A" w:rsidP="00F1660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2E6">
        <w:rPr>
          <w:rFonts w:ascii="Times New Roman" w:hAnsi="Times New Roman" w:cs="Times New Roman"/>
          <w:b/>
          <w:sz w:val="24"/>
          <w:szCs w:val="24"/>
        </w:rPr>
        <w:t xml:space="preserve">Модуль «Внеурочная деятельность». </w:t>
      </w:r>
    </w:p>
    <w:tbl>
      <w:tblPr>
        <w:tblStyle w:val="ab"/>
        <w:tblW w:w="9464" w:type="dxa"/>
        <w:tblLayout w:type="fixed"/>
        <w:tblLook w:val="04A0" w:firstRow="1" w:lastRow="0" w:firstColumn="1" w:lastColumn="0" w:noHBand="0" w:noVBand="1"/>
      </w:tblPr>
      <w:tblGrid>
        <w:gridCol w:w="2135"/>
        <w:gridCol w:w="1801"/>
        <w:gridCol w:w="1417"/>
        <w:gridCol w:w="1418"/>
        <w:gridCol w:w="1417"/>
        <w:gridCol w:w="1276"/>
      </w:tblGrid>
      <w:tr w:rsidR="00F1660A" w:rsidRPr="004B5545" w14:paraId="225DE763" w14:textId="77777777" w:rsidTr="008E16F6">
        <w:trPr>
          <w:trHeight w:val="660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957BC" w14:textId="77777777" w:rsidR="00F1660A" w:rsidRPr="004B5545" w:rsidRDefault="00F1660A" w:rsidP="008E16F6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Направления развития личности 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788C9" w14:textId="77777777" w:rsidR="00F1660A" w:rsidRPr="004B5545" w:rsidRDefault="00F1660A" w:rsidP="008E16F6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Наименования программы курса внеурочной деятельности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7576C" w14:textId="77777777" w:rsidR="00F1660A" w:rsidRPr="004B5545" w:rsidRDefault="00F1660A" w:rsidP="008E16F6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10 </w:t>
            </w:r>
            <w:r w:rsidRPr="004B55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179E4" w14:textId="77777777" w:rsidR="00F1660A" w:rsidRPr="004B5545" w:rsidRDefault="00F1660A" w:rsidP="008E16F6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11 </w:t>
            </w:r>
            <w:r w:rsidRPr="004B55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</w:tr>
      <w:tr w:rsidR="00F1660A" w:rsidRPr="004B5545" w14:paraId="59409C32" w14:textId="77777777" w:rsidTr="008E16F6">
        <w:trPr>
          <w:trHeight w:val="590"/>
        </w:trPr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2865A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8E5D1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54278" w14:textId="77777777" w:rsidR="00F1660A" w:rsidRPr="004B5545" w:rsidRDefault="00F1660A" w:rsidP="008E16F6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3AA45" w14:textId="77777777" w:rsidR="00F1660A" w:rsidRPr="004B5545" w:rsidRDefault="00F1660A" w:rsidP="008E16F6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7E724" w14:textId="77777777" w:rsidR="00F1660A" w:rsidRPr="004B5545" w:rsidRDefault="00F1660A" w:rsidP="008E16F6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B3443" w14:textId="77777777" w:rsidR="00F1660A" w:rsidRPr="004B5545" w:rsidRDefault="00F1660A" w:rsidP="008E16F6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</w:t>
            </w:r>
          </w:p>
        </w:tc>
      </w:tr>
      <w:tr w:rsidR="00F1660A" w:rsidRPr="004B5545" w14:paraId="02154952" w14:textId="77777777" w:rsidTr="008E16F6">
        <w:trPr>
          <w:trHeight w:val="611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EB50A4D" w14:textId="77777777" w:rsidR="00F1660A" w:rsidRPr="004B5545" w:rsidRDefault="00F1660A" w:rsidP="008E16F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Социальное, духовно-нравственное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58E12D" w14:textId="77777777" w:rsidR="00F1660A" w:rsidRPr="004B5545" w:rsidRDefault="00F1660A" w:rsidP="008E16F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«Разговоры о важном»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6C32D79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B468A7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1FA582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51D5A12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F1660A" w:rsidRPr="004B5545" w14:paraId="3EDDC70E" w14:textId="77777777" w:rsidTr="008E16F6">
        <w:trPr>
          <w:trHeight w:val="585"/>
        </w:trPr>
        <w:tc>
          <w:tcPr>
            <w:tcW w:w="2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8E1B" w14:textId="77777777" w:rsidR="00F1660A" w:rsidRPr="004B5545" w:rsidRDefault="00F1660A" w:rsidP="008E16F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67F1" w14:textId="77777777" w:rsidR="00F1660A" w:rsidRPr="004B5545" w:rsidRDefault="00F1660A" w:rsidP="008E16F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279FC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E8367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3CB80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82D979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F1660A" w:rsidRPr="004B5545" w14:paraId="699B7222" w14:textId="77777777" w:rsidTr="008E16F6">
        <w:trPr>
          <w:trHeight w:val="915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D2A4498" w14:textId="77777777" w:rsidR="00F1660A" w:rsidRPr="004B5545" w:rsidRDefault="00F1660A" w:rsidP="008E16F6">
            <w:pPr>
              <w:spacing w:after="16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Социальное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5343" w14:textId="77777777" w:rsidR="00F1660A" w:rsidRPr="004B5545" w:rsidRDefault="00F1660A" w:rsidP="008E16F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«Начальная военная подготовка»/ «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Первая помощь, основы преподавания первой помощи, основы ухода за больным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04F539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07B46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C61806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949817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660A" w:rsidRPr="004B5545" w14:paraId="72BE88E8" w14:textId="77777777" w:rsidTr="008E16F6">
        <w:trPr>
          <w:trHeight w:val="855"/>
        </w:trPr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768302" w14:textId="77777777" w:rsidR="00F1660A" w:rsidRPr="004B5545" w:rsidRDefault="00F1660A" w:rsidP="008E16F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8C927B" w14:textId="77777777" w:rsidR="00F1660A" w:rsidRPr="004B5545" w:rsidRDefault="00F1660A" w:rsidP="008E16F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«Основы информационной культуры»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DC5FB6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09996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112D8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DCABFA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F1660A" w:rsidRPr="004B5545" w14:paraId="058D6344" w14:textId="77777777" w:rsidTr="008E16F6">
        <w:trPr>
          <w:trHeight w:val="855"/>
        </w:trPr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72C7D" w14:textId="77777777" w:rsidR="00F1660A" w:rsidRPr="004B5545" w:rsidRDefault="00F1660A" w:rsidP="008E16F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9262CB" w14:textId="77777777" w:rsidR="00F1660A" w:rsidRDefault="00F1660A" w:rsidP="008E16F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72FB7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E72FB7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Первая помощь, основы преподавания первой помощи, основы ухода за больным</w:t>
            </w:r>
            <w:r w:rsidRPr="00E72FB7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E4E61B" w14:textId="77777777" w:rsidR="00F1660A" w:rsidRPr="004B5545" w:rsidRDefault="00F1660A" w:rsidP="008E1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C63EA" w14:textId="77777777" w:rsidR="00F1660A" w:rsidRPr="004B5545" w:rsidRDefault="00F1660A" w:rsidP="008E1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71D423" w14:textId="77777777" w:rsidR="00F1660A" w:rsidRPr="004B5545" w:rsidRDefault="00F1660A" w:rsidP="008E1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40B2B" w14:textId="77777777" w:rsidR="00F1660A" w:rsidRPr="004B5545" w:rsidRDefault="00F1660A" w:rsidP="008E1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F1660A" w:rsidRPr="004B5545" w14:paraId="085902E1" w14:textId="77777777" w:rsidTr="008E16F6">
        <w:trPr>
          <w:trHeight w:val="855"/>
        </w:trPr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</w:tcPr>
          <w:p w14:paraId="1C25D7BC" w14:textId="77777777" w:rsidR="00F1660A" w:rsidRPr="004B5545" w:rsidRDefault="00F1660A" w:rsidP="008E16F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Социальное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о</w:t>
            </w: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бщеинтеллектуальное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20B54" w14:textId="77777777" w:rsidR="00F1660A" w:rsidRDefault="00F1660A" w:rsidP="008E16F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«Обучение служением. Первые»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099304" w14:textId="77777777" w:rsidR="00F1660A" w:rsidRPr="004B5545" w:rsidRDefault="00F1660A" w:rsidP="008E1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A0A3F" w14:textId="77777777" w:rsidR="00F1660A" w:rsidRPr="004B5545" w:rsidRDefault="00F1660A" w:rsidP="008E1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7EE39" w14:textId="77777777" w:rsidR="00F1660A" w:rsidRPr="004B5545" w:rsidRDefault="00F1660A" w:rsidP="008E1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8AEAA8" w14:textId="77777777" w:rsidR="00F1660A" w:rsidRPr="004B5545" w:rsidRDefault="00F1660A" w:rsidP="008E16F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F1660A" w:rsidRPr="004B5545" w14:paraId="3494AEDA" w14:textId="77777777" w:rsidTr="008E16F6">
        <w:trPr>
          <w:trHeight w:val="633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9D02F07" w14:textId="77777777" w:rsidR="00F1660A" w:rsidRPr="004B5545" w:rsidRDefault="00F1660A" w:rsidP="008E16F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Общеинтеллектуальное 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0FB6" w14:textId="77777777" w:rsidR="00F1660A" w:rsidRPr="004B5545" w:rsidRDefault="00F1660A" w:rsidP="008E16F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«Россия – моя история»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8FBC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F83D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06F1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909AB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F1660A" w:rsidRPr="004B5545" w14:paraId="31885338" w14:textId="77777777" w:rsidTr="008E16F6">
        <w:trPr>
          <w:trHeight w:val="675"/>
        </w:trPr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4BC58" w14:textId="77777777" w:rsidR="00F1660A" w:rsidRPr="004B5545" w:rsidRDefault="00F1660A" w:rsidP="008E16F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67AE" w14:textId="77777777" w:rsidR="00F1660A" w:rsidRPr="004B5545" w:rsidRDefault="00F1660A" w:rsidP="008E16F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Мой край в истории Отечества»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48FD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F663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240E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2319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F1660A" w:rsidRPr="004B5545" w14:paraId="237A4863" w14:textId="77777777" w:rsidTr="008E16F6">
        <w:trPr>
          <w:trHeight w:val="375"/>
        </w:trPr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ED5CB7" w14:textId="77777777" w:rsidR="00F1660A" w:rsidRPr="004B5545" w:rsidRDefault="00F1660A" w:rsidP="008E16F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BC5D" w14:textId="77777777" w:rsidR="00F1660A" w:rsidRPr="004B5545" w:rsidRDefault="00F1660A" w:rsidP="008E16F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Компьютерное проектирование. Черчение</w:t>
            </w: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F421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869C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C260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9D18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F1660A" w:rsidRPr="004B5545" w14:paraId="6978FF47" w14:textId="77777777" w:rsidTr="008E16F6">
        <w:trPr>
          <w:trHeight w:val="1446"/>
        </w:trPr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7BDF3" w14:textId="77777777" w:rsidR="00F1660A" w:rsidRPr="004B5545" w:rsidRDefault="00F1660A" w:rsidP="008E16F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EE180" w14:textId="77777777" w:rsidR="00F1660A" w:rsidRPr="004B5545" w:rsidRDefault="00F1660A" w:rsidP="008E16F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«Основы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финансовой грамотности. Финансовая культура</w:t>
            </w: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DDD9E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BC260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6CBDC2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B88FFE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F1660A" w:rsidRPr="004B5545" w14:paraId="348248B9" w14:textId="77777777" w:rsidTr="008E16F6">
        <w:trPr>
          <w:trHeight w:val="581"/>
        </w:trPr>
        <w:tc>
          <w:tcPr>
            <w:tcW w:w="2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383C" w14:textId="77777777" w:rsidR="00F1660A" w:rsidRPr="004B5545" w:rsidRDefault="00F1660A" w:rsidP="008E16F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082FC9" w14:textId="77777777" w:rsidR="00F1660A" w:rsidRPr="004B5545" w:rsidRDefault="00F1660A" w:rsidP="008E16F6">
            <w:pPr>
              <w:spacing w:after="16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«Волейбол»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1E11A1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971EA3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F2230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4F7682" w14:textId="77777777" w:rsidR="00F1660A" w:rsidRPr="004B5545" w:rsidRDefault="00F1660A" w:rsidP="008E16F6">
            <w:pPr>
              <w:spacing w:after="1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</w:tr>
      <w:tr w:rsidR="00F1660A" w:rsidRPr="004B5545" w14:paraId="1C49C18C" w14:textId="77777777" w:rsidTr="008E16F6">
        <w:trPr>
          <w:trHeight w:val="334"/>
        </w:trPr>
        <w:tc>
          <w:tcPr>
            <w:tcW w:w="3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C9F7A" w14:textId="77777777" w:rsidR="00F1660A" w:rsidRPr="004B5545" w:rsidRDefault="00F1660A" w:rsidP="008E16F6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EBCA0" w14:textId="77777777" w:rsidR="00F1660A" w:rsidRPr="004B5545" w:rsidRDefault="00F1660A" w:rsidP="008E16F6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0D88" w14:textId="77777777" w:rsidR="00F1660A" w:rsidRPr="004B5545" w:rsidRDefault="00F1660A" w:rsidP="008E16F6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F837" w14:textId="77777777" w:rsidR="00F1660A" w:rsidRPr="004B5545" w:rsidRDefault="00F1660A" w:rsidP="008E16F6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54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3FB4" w14:textId="77777777" w:rsidR="00F1660A" w:rsidRPr="004B5545" w:rsidRDefault="00F1660A" w:rsidP="008E16F6">
            <w:pPr>
              <w:spacing w:after="1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5492D394" w14:textId="77777777" w:rsidR="00F1660A" w:rsidRPr="00CE42E6" w:rsidRDefault="00F1660A" w:rsidP="00F1660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CBA5B1" w14:textId="77777777" w:rsidR="00F1660A" w:rsidRPr="00CE42E6" w:rsidRDefault="00F1660A" w:rsidP="00F166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42E6">
        <w:rPr>
          <w:rFonts w:ascii="Times New Roman" w:hAnsi="Times New Roman" w:cs="Times New Roman"/>
          <w:sz w:val="24"/>
          <w:szCs w:val="24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 Формы организации образовательной деятельности, чередование урочной и внеурочной деятельности при реализации основной образовательной программы среднего  общего образования определяет МАОУ «Бигилинская СОШ».</w:t>
      </w:r>
    </w:p>
    <w:p w14:paraId="72620827" w14:textId="77777777" w:rsidR="00CE42E6" w:rsidRPr="003E1570" w:rsidRDefault="00CE42E6" w:rsidP="00CE42E6">
      <w:pPr>
        <w:spacing w:after="0" w:line="240" w:lineRule="auto"/>
        <w:rPr>
          <w:rFonts w:asciiTheme="majorBidi" w:hAnsiTheme="majorBidi" w:cstheme="majorBidi"/>
          <w:sz w:val="28"/>
          <w:szCs w:val="28"/>
        </w:rPr>
      </w:pPr>
    </w:p>
    <w:p w14:paraId="1B477C51" w14:textId="77777777" w:rsidR="002936D1" w:rsidRPr="00B61A98" w:rsidRDefault="002936D1" w:rsidP="00CE42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936D1" w:rsidRPr="00B61A98" w:rsidSect="00E62BB7">
      <w:pgSz w:w="11900" w:h="16820"/>
      <w:pgMar w:top="1134" w:right="1134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20F4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5B7C1A"/>
    <w:multiLevelType w:val="hybridMultilevel"/>
    <w:tmpl w:val="1E4EE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8552FAF"/>
    <w:multiLevelType w:val="hybridMultilevel"/>
    <w:tmpl w:val="120A88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9E165C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BC75A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6"/>
  </w:num>
  <w:num w:numId="5">
    <w:abstractNumId w:val="4"/>
  </w:num>
  <w:num w:numId="6">
    <w:abstractNumId w:val="2"/>
  </w:num>
  <w:num w:numId="7">
    <w:abstractNumId w:val="1"/>
  </w:num>
  <w:num w:numId="8">
    <w:abstractNumId w:val="8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31673"/>
    <w:rsid w:val="000454DE"/>
    <w:rsid w:val="00052FF9"/>
    <w:rsid w:val="00054BF3"/>
    <w:rsid w:val="00057DFA"/>
    <w:rsid w:val="000761B4"/>
    <w:rsid w:val="000A07A9"/>
    <w:rsid w:val="000A4C89"/>
    <w:rsid w:val="000C3476"/>
    <w:rsid w:val="000E0C88"/>
    <w:rsid w:val="000F4598"/>
    <w:rsid w:val="0010613A"/>
    <w:rsid w:val="00112D88"/>
    <w:rsid w:val="001440F4"/>
    <w:rsid w:val="0015448F"/>
    <w:rsid w:val="001601D5"/>
    <w:rsid w:val="0017304E"/>
    <w:rsid w:val="00176CF6"/>
    <w:rsid w:val="001A682B"/>
    <w:rsid w:val="001A68E1"/>
    <w:rsid w:val="001A75C4"/>
    <w:rsid w:val="001A779A"/>
    <w:rsid w:val="001B1213"/>
    <w:rsid w:val="001B4302"/>
    <w:rsid w:val="002074BA"/>
    <w:rsid w:val="00217E91"/>
    <w:rsid w:val="00221EB1"/>
    <w:rsid w:val="00224750"/>
    <w:rsid w:val="00226645"/>
    <w:rsid w:val="00233D8B"/>
    <w:rsid w:val="00234E04"/>
    <w:rsid w:val="00270402"/>
    <w:rsid w:val="00284FF2"/>
    <w:rsid w:val="002936D1"/>
    <w:rsid w:val="00297A59"/>
    <w:rsid w:val="002A12FF"/>
    <w:rsid w:val="002A5D25"/>
    <w:rsid w:val="002C3030"/>
    <w:rsid w:val="002E245D"/>
    <w:rsid w:val="002F787C"/>
    <w:rsid w:val="00304E84"/>
    <w:rsid w:val="0030678A"/>
    <w:rsid w:val="0031079C"/>
    <w:rsid w:val="00321939"/>
    <w:rsid w:val="00344318"/>
    <w:rsid w:val="00352672"/>
    <w:rsid w:val="00362A2C"/>
    <w:rsid w:val="003746B2"/>
    <w:rsid w:val="00374FEA"/>
    <w:rsid w:val="003963BA"/>
    <w:rsid w:val="003A7E5F"/>
    <w:rsid w:val="003C7983"/>
    <w:rsid w:val="003E0864"/>
    <w:rsid w:val="003E1570"/>
    <w:rsid w:val="003E617D"/>
    <w:rsid w:val="003F55D7"/>
    <w:rsid w:val="004002DE"/>
    <w:rsid w:val="004141D3"/>
    <w:rsid w:val="0041494E"/>
    <w:rsid w:val="004168CD"/>
    <w:rsid w:val="00432399"/>
    <w:rsid w:val="0043527D"/>
    <w:rsid w:val="00441C87"/>
    <w:rsid w:val="004457FE"/>
    <w:rsid w:val="00446614"/>
    <w:rsid w:val="004652A1"/>
    <w:rsid w:val="00467EF7"/>
    <w:rsid w:val="00473B54"/>
    <w:rsid w:val="00474C57"/>
    <w:rsid w:val="004924E8"/>
    <w:rsid w:val="0049301B"/>
    <w:rsid w:val="004A5E74"/>
    <w:rsid w:val="004B1542"/>
    <w:rsid w:val="004E028C"/>
    <w:rsid w:val="004E2FF3"/>
    <w:rsid w:val="004E4A78"/>
    <w:rsid w:val="00502D31"/>
    <w:rsid w:val="0051034E"/>
    <w:rsid w:val="005323AB"/>
    <w:rsid w:val="00543B77"/>
    <w:rsid w:val="0054431E"/>
    <w:rsid w:val="005472C1"/>
    <w:rsid w:val="00564E8B"/>
    <w:rsid w:val="00586ED1"/>
    <w:rsid w:val="005B15BC"/>
    <w:rsid w:val="005D1C91"/>
    <w:rsid w:val="005F6A49"/>
    <w:rsid w:val="006136E4"/>
    <w:rsid w:val="00613F43"/>
    <w:rsid w:val="0061648B"/>
    <w:rsid w:val="00632702"/>
    <w:rsid w:val="00641000"/>
    <w:rsid w:val="006560B5"/>
    <w:rsid w:val="00665E27"/>
    <w:rsid w:val="00667A9B"/>
    <w:rsid w:val="00672D5E"/>
    <w:rsid w:val="00675A6B"/>
    <w:rsid w:val="006874A9"/>
    <w:rsid w:val="006A6072"/>
    <w:rsid w:val="006B3A0C"/>
    <w:rsid w:val="006B599E"/>
    <w:rsid w:val="006B6902"/>
    <w:rsid w:val="006C21C9"/>
    <w:rsid w:val="006D6035"/>
    <w:rsid w:val="006E1004"/>
    <w:rsid w:val="007031A8"/>
    <w:rsid w:val="00730F91"/>
    <w:rsid w:val="00752EAB"/>
    <w:rsid w:val="00771952"/>
    <w:rsid w:val="00787163"/>
    <w:rsid w:val="00787180"/>
    <w:rsid w:val="007B5622"/>
    <w:rsid w:val="007E17FE"/>
    <w:rsid w:val="007E3674"/>
    <w:rsid w:val="007E7965"/>
    <w:rsid w:val="007F3444"/>
    <w:rsid w:val="00804FE3"/>
    <w:rsid w:val="00806291"/>
    <w:rsid w:val="00806306"/>
    <w:rsid w:val="0081324A"/>
    <w:rsid w:val="008448FF"/>
    <w:rsid w:val="008632FA"/>
    <w:rsid w:val="00865C1C"/>
    <w:rsid w:val="008829BA"/>
    <w:rsid w:val="00887AFC"/>
    <w:rsid w:val="008B4198"/>
    <w:rsid w:val="008D76B1"/>
    <w:rsid w:val="008E0553"/>
    <w:rsid w:val="0090671F"/>
    <w:rsid w:val="00943325"/>
    <w:rsid w:val="0095083C"/>
    <w:rsid w:val="00963708"/>
    <w:rsid w:val="00970A38"/>
    <w:rsid w:val="0099304C"/>
    <w:rsid w:val="00996DF6"/>
    <w:rsid w:val="009A5FAB"/>
    <w:rsid w:val="009B229E"/>
    <w:rsid w:val="009B6A45"/>
    <w:rsid w:val="009E226E"/>
    <w:rsid w:val="009F18D3"/>
    <w:rsid w:val="009F4C94"/>
    <w:rsid w:val="009F61C9"/>
    <w:rsid w:val="00A139CB"/>
    <w:rsid w:val="00A227C0"/>
    <w:rsid w:val="00A304EB"/>
    <w:rsid w:val="00A36680"/>
    <w:rsid w:val="00A417D4"/>
    <w:rsid w:val="00A41BB7"/>
    <w:rsid w:val="00A55068"/>
    <w:rsid w:val="00A67C67"/>
    <w:rsid w:val="00A76A07"/>
    <w:rsid w:val="00A77598"/>
    <w:rsid w:val="00A96C90"/>
    <w:rsid w:val="00AA6584"/>
    <w:rsid w:val="00AB11E6"/>
    <w:rsid w:val="00AB3E28"/>
    <w:rsid w:val="00AB6EA5"/>
    <w:rsid w:val="00AF55C5"/>
    <w:rsid w:val="00B054D3"/>
    <w:rsid w:val="00B078E7"/>
    <w:rsid w:val="00B108B2"/>
    <w:rsid w:val="00B409D3"/>
    <w:rsid w:val="00B47A20"/>
    <w:rsid w:val="00B47E19"/>
    <w:rsid w:val="00B50D52"/>
    <w:rsid w:val="00B517A3"/>
    <w:rsid w:val="00B54321"/>
    <w:rsid w:val="00B55BA0"/>
    <w:rsid w:val="00B61A98"/>
    <w:rsid w:val="00B645AA"/>
    <w:rsid w:val="00B64ADE"/>
    <w:rsid w:val="00B71C69"/>
    <w:rsid w:val="00B80434"/>
    <w:rsid w:val="00B81C13"/>
    <w:rsid w:val="00B91E96"/>
    <w:rsid w:val="00BA255F"/>
    <w:rsid w:val="00BA6E11"/>
    <w:rsid w:val="00BB2D69"/>
    <w:rsid w:val="00BB5583"/>
    <w:rsid w:val="00BB6ED6"/>
    <w:rsid w:val="00BE0CF4"/>
    <w:rsid w:val="00BE3D68"/>
    <w:rsid w:val="00BF0C5B"/>
    <w:rsid w:val="00C10C42"/>
    <w:rsid w:val="00C11591"/>
    <w:rsid w:val="00C149D1"/>
    <w:rsid w:val="00C300D7"/>
    <w:rsid w:val="00C521EF"/>
    <w:rsid w:val="00C70729"/>
    <w:rsid w:val="00C72A73"/>
    <w:rsid w:val="00C90553"/>
    <w:rsid w:val="00C911EF"/>
    <w:rsid w:val="00C91579"/>
    <w:rsid w:val="00CA12D1"/>
    <w:rsid w:val="00CA5D63"/>
    <w:rsid w:val="00CB6C10"/>
    <w:rsid w:val="00CC62CC"/>
    <w:rsid w:val="00CC7411"/>
    <w:rsid w:val="00CE42E6"/>
    <w:rsid w:val="00D0701D"/>
    <w:rsid w:val="00D07CCC"/>
    <w:rsid w:val="00D16267"/>
    <w:rsid w:val="00D2111A"/>
    <w:rsid w:val="00D213E7"/>
    <w:rsid w:val="00D339A5"/>
    <w:rsid w:val="00D52398"/>
    <w:rsid w:val="00D7551E"/>
    <w:rsid w:val="00D8488E"/>
    <w:rsid w:val="00D96741"/>
    <w:rsid w:val="00DB1508"/>
    <w:rsid w:val="00DC335E"/>
    <w:rsid w:val="00DD1A4F"/>
    <w:rsid w:val="00DD668F"/>
    <w:rsid w:val="00DE337C"/>
    <w:rsid w:val="00DF4AEE"/>
    <w:rsid w:val="00E00F1C"/>
    <w:rsid w:val="00E05BF4"/>
    <w:rsid w:val="00E115A2"/>
    <w:rsid w:val="00E24C8D"/>
    <w:rsid w:val="00E24FA7"/>
    <w:rsid w:val="00E41CD5"/>
    <w:rsid w:val="00E471AD"/>
    <w:rsid w:val="00E5346A"/>
    <w:rsid w:val="00E62BB7"/>
    <w:rsid w:val="00E648BD"/>
    <w:rsid w:val="00E7055D"/>
    <w:rsid w:val="00E831EA"/>
    <w:rsid w:val="00E8602F"/>
    <w:rsid w:val="00EA1496"/>
    <w:rsid w:val="00EA2C0A"/>
    <w:rsid w:val="00EA3C4C"/>
    <w:rsid w:val="00ED148F"/>
    <w:rsid w:val="00EE0C26"/>
    <w:rsid w:val="00F05642"/>
    <w:rsid w:val="00F1660A"/>
    <w:rsid w:val="00F22BB1"/>
    <w:rsid w:val="00F23C59"/>
    <w:rsid w:val="00F26FC9"/>
    <w:rsid w:val="00F35982"/>
    <w:rsid w:val="00F4128D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  <w:rsid w:val="00FF3A33"/>
    <w:rsid w:val="00FF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061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A33"/>
  </w:style>
  <w:style w:type="paragraph" w:styleId="1">
    <w:name w:val="heading 1"/>
    <w:basedOn w:val="a"/>
    <w:next w:val="a"/>
    <w:link w:val="10"/>
    <w:uiPriority w:val="9"/>
    <w:qFormat/>
    <w:rsid w:val="006B3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054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A304EB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B3A0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futurismarkdown-word">
    <w:name w:val="futurismarkdown-word"/>
    <w:basedOn w:val="a0"/>
    <w:rsid w:val="005D1C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A33"/>
  </w:style>
  <w:style w:type="paragraph" w:styleId="1">
    <w:name w:val="heading 1"/>
    <w:basedOn w:val="a"/>
    <w:next w:val="a"/>
    <w:link w:val="10"/>
    <w:uiPriority w:val="9"/>
    <w:qFormat/>
    <w:rsid w:val="006B3A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054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A304EB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6B3A0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futurismarkdown-word">
    <w:name w:val="futurismarkdown-word"/>
    <w:basedOn w:val="a0"/>
    <w:rsid w:val="005D1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7A6B9-AB9E-40BB-8F60-02394F6F3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10</Pages>
  <Words>3197</Words>
  <Characters>18228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DreamPC</cp:lastModifiedBy>
  <cp:revision>51</cp:revision>
  <cp:lastPrinted>2026-08-06T06:12:00Z</cp:lastPrinted>
  <dcterms:created xsi:type="dcterms:W3CDTF">2024-11-11T11:45:00Z</dcterms:created>
  <dcterms:modified xsi:type="dcterms:W3CDTF">2026-08-29T20:28:00Z</dcterms:modified>
</cp:coreProperties>
</file>