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A7D0" w14:textId="34DB9139" w:rsidR="001B0D4E" w:rsidRDefault="001B0D4E" w:rsidP="009002F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искам </w:t>
      </w:r>
      <w:r w:rsidR="007C0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Заводоуковской межрайонной прокуратур</w:t>
      </w:r>
      <w:r w:rsidR="00CA5E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2023 году прекращено право управления транспортными средствами у 5 водителей, имеющих медицинские противопоказания. </w:t>
      </w:r>
    </w:p>
    <w:p w14:paraId="19BA66E0" w14:textId="77777777" w:rsidR="006F4B47" w:rsidRPr="00EF569D" w:rsidRDefault="006F4B47" w:rsidP="006F4B4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9A9C462" w14:textId="77777777" w:rsidR="006F4B47" w:rsidRPr="001B0D4E" w:rsidRDefault="006F4B47" w:rsidP="001B0D4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7D5956E" w14:textId="571145F5" w:rsidR="001B0D4E" w:rsidRPr="003A541F" w:rsidRDefault="001B0D4E" w:rsidP="003A5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году </w:t>
      </w:r>
      <w:r w:rsidR="003A541F" w:rsidRPr="003A541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проведенной проверкой у</w:t>
      </w:r>
      <w:r w:rsidRPr="003A541F">
        <w:rPr>
          <w:rFonts w:ascii="Times New Roman" w:hAnsi="Times New Roman" w:cs="Times New Roman"/>
          <w:sz w:val="28"/>
          <w:szCs w:val="28"/>
        </w:rPr>
        <w:t>становлено, что жител</w:t>
      </w:r>
      <w:r w:rsidRPr="003A541F">
        <w:rPr>
          <w:rFonts w:ascii="Times New Roman" w:hAnsi="Times New Roman" w:cs="Times New Roman"/>
          <w:sz w:val="28"/>
          <w:szCs w:val="28"/>
        </w:rPr>
        <w:t>и Заводоуковского городского округа имели</w:t>
      </w:r>
      <w:r w:rsidRPr="003A541F">
        <w:rPr>
          <w:rFonts w:ascii="Times New Roman" w:hAnsi="Times New Roman" w:cs="Times New Roman"/>
          <w:sz w:val="28"/>
          <w:szCs w:val="28"/>
        </w:rPr>
        <w:t xml:space="preserve"> водительск</w:t>
      </w:r>
      <w:r w:rsidRPr="003A541F">
        <w:rPr>
          <w:rFonts w:ascii="Times New Roman" w:hAnsi="Times New Roman" w:cs="Times New Roman"/>
          <w:sz w:val="28"/>
          <w:szCs w:val="28"/>
        </w:rPr>
        <w:t>ие удостоверения</w:t>
      </w:r>
      <w:r w:rsidRPr="003A541F">
        <w:rPr>
          <w:rFonts w:ascii="Times New Roman" w:hAnsi="Times New Roman" w:cs="Times New Roman"/>
          <w:sz w:val="28"/>
          <w:szCs w:val="28"/>
        </w:rPr>
        <w:t xml:space="preserve"> на право управления транспортными средствами</w:t>
      </w:r>
      <w:r w:rsidRPr="003A541F">
        <w:rPr>
          <w:rFonts w:ascii="Times New Roman" w:hAnsi="Times New Roman" w:cs="Times New Roman"/>
          <w:sz w:val="28"/>
          <w:szCs w:val="28"/>
        </w:rPr>
        <w:t xml:space="preserve">. </w:t>
      </w:r>
      <w:r w:rsidRPr="003A541F">
        <w:rPr>
          <w:rFonts w:ascii="Times New Roman" w:hAnsi="Times New Roman" w:cs="Times New Roman"/>
          <w:sz w:val="28"/>
          <w:szCs w:val="28"/>
        </w:rPr>
        <w:t>При этом</w:t>
      </w:r>
      <w:r w:rsidRPr="003A541F">
        <w:rPr>
          <w:rFonts w:ascii="Times New Roman" w:hAnsi="Times New Roman" w:cs="Times New Roman"/>
          <w:sz w:val="28"/>
          <w:szCs w:val="28"/>
        </w:rPr>
        <w:t xml:space="preserve"> после получения данных удостоверений граждане поставлены </w:t>
      </w:r>
      <w:r w:rsidRPr="003A541F">
        <w:rPr>
          <w:rFonts w:ascii="Times New Roman" w:hAnsi="Times New Roman" w:cs="Times New Roman"/>
          <w:sz w:val="28"/>
          <w:szCs w:val="28"/>
        </w:rPr>
        <w:t>на учет у врача-нарколога</w:t>
      </w:r>
      <w:r w:rsidRPr="003A541F">
        <w:rPr>
          <w:rFonts w:ascii="Times New Roman" w:hAnsi="Times New Roman" w:cs="Times New Roman"/>
          <w:sz w:val="28"/>
          <w:szCs w:val="28"/>
        </w:rPr>
        <w:t>, врача-психиатра</w:t>
      </w:r>
      <w:r w:rsidRPr="003A541F">
        <w:rPr>
          <w:rFonts w:ascii="Times New Roman" w:hAnsi="Times New Roman" w:cs="Times New Roman"/>
          <w:sz w:val="28"/>
          <w:szCs w:val="28"/>
        </w:rPr>
        <w:t xml:space="preserve"> с </w:t>
      </w:r>
      <w:r w:rsidRPr="003A541F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Pr="003A541F">
        <w:rPr>
          <w:rFonts w:ascii="Times New Roman" w:hAnsi="Times New Roman" w:cs="Times New Roman"/>
          <w:sz w:val="28"/>
          <w:szCs w:val="28"/>
        </w:rPr>
        <w:t>диагноз</w:t>
      </w:r>
      <w:r w:rsidRPr="003A541F">
        <w:rPr>
          <w:rFonts w:ascii="Times New Roman" w:hAnsi="Times New Roman" w:cs="Times New Roman"/>
          <w:sz w:val="28"/>
          <w:szCs w:val="28"/>
        </w:rPr>
        <w:t>ами, препятствующими управлять транспортом.</w:t>
      </w:r>
    </w:p>
    <w:p w14:paraId="37D27D9F" w14:textId="6A99283F" w:rsidR="001B0D4E" w:rsidRPr="003A541F" w:rsidRDefault="001B0D4E" w:rsidP="003A5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F">
        <w:rPr>
          <w:sz w:val="28"/>
          <w:szCs w:val="28"/>
        </w:rPr>
        <w:t xml:space="preserve">В связи с тем, что наличие </w:t>
      </w:r>
      <w:r w:rsidRPr="003A541F">
        <w:rPr>
          <w:sz w:val="28"/>
          <w:szCs w:val="28"/>
        </w:rPr>
        <w:t xml:space="preserve">данных </w:t>
      </w:r>
      <w:r w:rsidRPr="003A541F">
        <w:rPr>
          <w:sz w:val="28"/>
          <w:szCs w:val="28"/>
        </w:rPr>
        <w:t>диагноз</w:t>
      </w:r>
      <w:r w:rsidRPr="003A541F">
        <w:rPr>
          <w:sz w:val="28"/>
          <w:szCs w:val="28"/>
        </w:rPr>
        <w:t>ов я</w:t>
      </w:r>
      <w:r w:rsidRPr="003A541F">
        <w:rPr>
          <w:sz w:val="28"/>
          <w:szCs w:val="28"/>
        </w:rPr>
        <w:t>вляется основанием для прекращения действия права управления транспортными средствами,</w:t>
      </w:r>
      <w:r w:rsidRPr="003A541F">
        <w:rPr>
          <w:sz w:val="28"/>
          <w:szCs w:val="28"/>
        </w:rPr>
        <w:t xml:space="preserve"> так как имеется угроза жизни и здоровью участников дорожного движения и пешеходов,</w:t>
      </w:r>
      <w:r w:rsidRPr="003A541F">
        <w:rPr>
          <w:sz w:val="28"/>
          <w:szCs w:val="28"/>
        </w:rPr>
        <w:t xml:space="preserve"> </w:t>
      </w:r>
      <w:r w:rsidRPr="003A541F">
        <w:rPr>
          <w:sz w:val="28"/>
          <w:szCs w:val="28"/>
        </w:rPr>
        <w:t xml:space="preserve">межрайонный </w:t>
      </w:r>
      <w:r w:rsidRPr="003A541F">
        <w:rPr>
          <w:sz w:val="28"/>
          <w:szCs w:val="28"/>
        </w:rPr>
        <w:t>прокурор обратился в суд</w:t>
      </w:r>
      <w:r w:rsidRPr="003A541F">
        <w:rPr>
          <w:sz w:val="28"/>
          <w:szCs w:val="28"/>
        </w:rPr>
        <w:t xml:space="preserve"> с соответствующими административными исковыми заявлениями</w:t>
      </w:r>
      <w:r w:rsidRPr="003A541F">
        <w:rPr>
          <w:sz w:val="28"/>
          <w:szCs w:val="28"/>
        </w:rPr>
        <w:t>. </w:t>
      </w:r>
    </w:p>
    <w:p w14:paraId="2129FC61" w14:textId="4D88B268" w:rsidR="001B0D4E" w:rsidRPr="003A541F" w:rsidRDefault="001B0D4E" w:rsidP="003A54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41F">
        <w:rPr>
          <w:sz w:val="28"/>
          <w:szCs w:val="28"/>
        </w:rPr>
        <w:t>Суд, согласившись с доводами прокуратуры, прекратил прав</w:t>
      </w:r>
      <w:r w:rsidRPr="003A541F">
        <w:rPr>
          <w:sz w:val="28"/>
          <w:szCs w:val="28"/>
        </w:rPr>
        <w:t xml:space="preserve">а </w:t>
      </w:r>
      <w:r w:rsidRPr="003A541F">
        <w:rPr>
          <w:sz w:val="28"/>
          <w:szCs w:val="28"/>
        </w:rPr>
        <w:t>на управление транспортными средствами</w:t>
      </w:r>
      <w:r w:rsidRPr="003A541F">
        <w:rPr>
          <w:sz w:val="28"/>
          <w:szCs w:val="28"/>
        </w:rPr>
        <w:t xml:space="preserve"> данных граждан</w:t>
      </w:r>
      <w:r w:rsidRPr="003A541F">
        <w:rPr>
          <w:sz w:val="28"/>
          <w:szCs w:val="28"/>
        </w:rPr>
        <w:t>. </w:t>
      </w:r>
    </w:p>
    <w:p w14:paraId="5D8A7CF1" w14:textId="77777777" w:rsidR="003220FC" w:rsidRDefault="003220FC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5566C9B" w14:textId="77777777" w:rsidR="000E7168" w:rsidRDefault="000E7168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Старший помощник </w:t>
      </w:r>
    </w:p>
    <w:p w14:paraId="47BE78B3" w14:textId="7801558B" w:rsidR="006F4B47" w:rsidRPr="00EF569D" w:rsidRDefault="006F4B47" w:rsidP="000E7168">
      <w:pPr>
        <w:tabs>
          <w:tab w:val="left" w:pos="6720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5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Заводоуковск</w:t>
      </w:r>
      <w:r w:rsidR="000E7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EF5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межрайонн</w:t>
      </w:r>
      <w:r w:rsidR="000E7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EF56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прокур</w:t>
      </w:r>
      <w:r w:rsidR="000E7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ора </w:t>
      </w:r>
      <w:r w:rsidR="000E71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 А.С. Шультайс </w:t>
      </w:r>
    </w:p>
    <w:p w14:paraId="344CD5B6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1B6AB65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106AB22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62382F6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58DBFE4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73DF285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2C37DF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54769A1B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A06623E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F4522AD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95732EC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2CD28A4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7717C30" w14:textId="77777777" w:rsidR="00BE0DD7" w:rsidRPr="00EF569D" w:rsidRDefault="00BE0DD7" w:rsidP="006F4B4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610C7F9" w14:textId="77777777" w:rsidR="00EF569D" w:rsidRPr="00EF569D" w:rsidRDefault="00EF569D" w:rsidP="00EF569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EF569D" w:rsidRPr="00EF5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EE"/>
    <w:rsid w:val="000220BE"/>
    <w:rsid w:val="00093C89"/>
    <w:rsid w:val="000E7168"/>
    <w:rsid w:val="00107F6F"/>
    <w:rsid w:val="001365E8"/>
    <w:rsid w:val="001B0D4E"/>
    <w:rsid w:val="001C45AD"/>
    <w:rsid w:val="001E5AA3"/>
    <w:rsid w:val="002046D0"/>
    <w:rsid w:val="002661E5"/>
    <w:rsid w:val="003220FC"/>
    <w:rsid w:val="003A14E6"/>
    <w:rsid w:val="003A541F"/>
    <w:rsid w:val="004D1713"/>
    <w:rsid w:val="004F0EA8"/>
    <w:rsid w:val="00526266"/>
    <w:rsid w:val="00584529"/>
    <w:rsid w:val="005B7C0B"/>
    <w:rsid w:val="005C4166"/>
    <w:rsid w:val="005D16DB"/>
    <w:rsid w:val="005E59EE"/>
    <w:rsid w:val="00685B7E"/>
    <w:rsid w:val="006F4B47"/>
    <w:rsid w:val="007C0BF1"/>
    <w:rsid w:val="007F2B93"/>
    <w:rsid w:val="00821633"/>
    <w:rsid w:val="0085432C"/>
    <w:rsid w:val="009002F4"/>
    <w:rsid w:val="00992606"/>
    <w:rsid w:val="009A1FE4"/>
    <w:rsid w:val="00AC290B"/>
    <w:rsid w:val="00AD2D3C"/>
    <w:rsid w:val="00AF790E"/>
    <w:rsid w:val="00BE0DD7"/>
    <w:rsid w:val="00C63039"/>
    <w:rsid w:val="00CA5BD0"/>
    <w:rsid w:val="00CA5EAB"/>
    <w:rsid w:val="00CB788B"/>
    <w:rsid w:val="00E52A12"/>
    <w:rsid w:val="00EC56E9"/>
    <w:rsid w:val="00E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5468"/>
  <w15:chartTrackingRefBased/>
  <w15:docId w15:val="{B95E8D4E-F588-4F04-AB97-9568F9D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Шультайс Антон Сергеевич</dc:creator>
  <cp:keywords/>
  <dc:description/>
  <cp:lastModifiedBy>Шультайс Антон Сергеевич</cp:lastModifiedBy>
  <cp:revision>4</cp:revision>
  <dcterms:created xsi:type="dcterms:W3CDTF">2024-01-30T18:23:00Z</dcterms:created>
  <dcterms:modified xsi:type="dcterms:W3CDTF">2024-01-30T18:25:00Z</dcterms:modified>
</cp:coreProperties>
</file>