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9D5" w:rsidRPr="0060085B" w:rsidRDefault="00BD19D5" w:rsidP="00BD19D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0085B"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07E1C84" wp14:editId="2118BDE9">
            <wp:extent cx="390525" cy="5715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19D5" w:rsidRPr="0060085B" w:rsidRDefault="00BD19D5" w:rsidP="00BD19D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0085B">
        <w:rPr>
          <w:rFonts w:ascii="Times New Roman" w:hAnsi="Times New Roman"/>
          <w:sz w:val="24"/>
          <w:szCs w:val="24"/>
        </w:rPr>
        <w:t xml:space="preserve">Департамент по социальным вопросам администрации </w:t>
      </w:r>
    </w:p>
    <w:p w:rsidR="00BD19D5" w:rsidRPr="0060085B" w:rsidRDefault="00BD19D5" w:rsidP="00BD19D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0085B">
        <w:rPr>
          <w:rFonts w:ascii="Times New Roman" w:hAnsi="Times New Roman"/>
          <w:sz w:val="24"/>
          <w:szCs w:val="24"/>
        </w:rPr>
        <w:t>Заводоуковского городского округа</w:t>
      </w:r>
    </w:p>
    <w:p w:rsidR="00BD19D5" w:rsidRPr="0060085B" w:rsidRDefault="00BD19D5" w:rsidP="00BD19D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0085B">
        <w:rPr>
          <w:rFonts w:ascii="Times New Roman" w:hAnsi="Times New Roman"/>
          <w:sz w:val="24"/>
          <w:szCs w:val="24"/>
        </w:rPr>
        <w:t>Муниципальное автономное общеобразовательное учреждения</w:t>
      </w:r>
    </w:p>
    <w:p w:rsidR="00BD19D5" w:rsidRPr="0060085B" w:rsidRDefault="00BD19D5" w:rsidP="00BD19D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0085B">
        <w:rPr>
          <w:rFonts w:ascii="Times New Roman" w:hAnsi="Times New Roman"/>
          <w:sz w:val="24"/>
          <w:szCs w:val="24"/>
        </w:rPr>
        <w:t>Заводоуковского городского округа</w:t>
      </w:r>
    </w:p>
    <w:p w:rsidR="00BD19D5" w:rsidRPr="0060085B" w:rsidRDefault="00BD19D5" w:rsidP="00BD19D5">
      <w:pPr>
        <w:pBdr>
          <w:bottom w:val="single" w:sz="12" w:space="4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0085B">
        <w:rPr>
          <w:rFonts w:ascii="Times New Roman" w:hAnsi="Times New Roman"/>
          <w:sz w:val="24"/>
          <w:szCs w:val="24"/>
        </w:rPr>
        <w:t>«Бигилинская средняя общеобразовательная школа имени первого директора, отличника народного образования СССР  А.П.Горохова»</w:t>
      </w:r>
    </w:p>
    <w:p w:rsidR="00BD19D5" w:rsidRPr="0060085B" w:rsidRDefault="00BD19D5" w:rsidP="00BD19D5">
      <w:pPr>
        <w:pBdr>
          <w:bottom w:val="single" w:sz="12" w:space="4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0085B">
        <w:rPr>
          <w:rFonts w:ascii="Times New Roman" w:hAnsi="Times New Roman"/>
          <w:sz w:val="24"/>
          <w:szCs w:val="24"/>
        </w:rPr>
        <w:t>(МАОУ «Бигилинская СОШ»)</w:t>
      </w:r>
    </w:p>
    <w:p w:rsidR="005E1B75" w:rsidRPr="0060085B" w:rsidRDefault="005E1B75" w:rsidP="00241780">
      <w:pPr>
        <w:suppressAutoHyphens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:rsidR="005E1B75" w:rsidRPr="0060085B" w:rsidRDefault="005E1B75" w:rsidP="00AC4ABA">
      <w:pPr>
        <w:suppressAutoHyphens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zh-CN"/>
        </w:rPr>
      </w:pPr>
    </w:p>
    <w:p w:rsidR="00043952" w:rsidRPr="0060085B" w:rsidRDefault="00043952" w:rsidP="002D4720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085B">
        <w:rPr>
          <w:rFonts w:ascii="Times New Roman" w:hAnsi="Times New Roman"/>
          <w:b/>
          <w:sz w:val="24"/>
          <w:szCs w:val="24"/>
          <w:lang w:eastAsia="zh-CN"/>
        </w:rPr>
        <w:t>План</w:t>
      </w:r>
      <w:r w:rsidR="002D4720" w:rsidRPr="0060085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D4720" w:rsidRPr="0060085B">
        <w:rPr>
          <w:rFonts w:ascii="Times New Roman" w:hAnsi="Times New Roman"/>
          <w:b/>
          <w:sz w:val="24"/>
          <w:szCs w:val="24"/>
          <w:lang w:eastAsia="zh-CN"/>
        </w:rPr>
        <w:t>п</w:t>
      </w:r>
      <w:r w:rsidRPr="0060085B">
        <w:rPr>
          <w:rFonts w:ascii="Times New Roman" w:hAnsi="Times New Roman"/>
          <w:b/>
          <w:sz w:val="24"/>
          <w:szCs w:val="24"/>
          <w:lang w:eastAsia="zh-CN"/>
        </w:rPr>
        <w:t>роведения</w:t>
      </w:r>
      <w:r w:rsidR="00023D6B" w:rsidRPr="0060085B">
        <w:rPr>
          <w:rFonts w:ascii="Times New Roman" w:hAnsi="Times New Roman"/>
          <w:b/>
          <w:sz w:val="24"/>
          <w:szCs w:val="24"/>
          <w:lang w:eastAsia="zh-CN"/>
        </w:rPr>
        <w:t xml:space="preserve"> мероприятий</w:t>
      </w:r>
      <w:r w:rsidRPr="0060085B">
        <w:rPr>
          <w:rFonts w:ascii="Times New Roman" w:hAnsi="Times New Roman"/>
          <w:b/>
          <w:sz w:val="24"/>
          <w:szCs w:val="24"/>
          <w:lang w:eastAsia="zh-CN"/>
        </w:rPr>
        <w:t xml:space="preserve">, </w:t>
      </w:r>
      <w:r w:rsidR="003C083C" w:rsidRPr="0060085B">
        <w:rPr>
          <w:rFonts w:ascii="Times New Roman" w:hAnsi="Times New Roman"/>
          <w:b/>
          <w:sz w:val="24"/>
          <w:szCs w:val="24"/>
          <w:lang w:eastAsia="zh-CN"/>
        </w:rPr>
        <w:t xml:space="preserve"> приуроченных к М</w:t>
      </w:r>
      <w:r w:rsidR="00023D6B" w:rsidRPr="0060085B">
        <w:rPr>
          <w:rFonts w:ascii="Times New Roman" w:hAnsi="Times New Roman"/>
          <w:b/>
          <w:sz w:val="24"/>
          <w:szCs w:val="24"/>
          <w:lang w:eastAsia="zh-CN"/>
        </w:rPr>
        <w:t xml:space="preserve">еждународному дню инвалидов </w:t>
      </w:r>
    </w:p>
    <w:p w:rsidR="003648F0" w:rsidRDefault="00043952" w:rsidP="00E262EC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60085B">
        <w:rPr>
          <w:rFonts w:ascii="Times New Roman" w:hAnsi="Times New Roman"/>
          <w:b/>
          <w:sz w:val="24"/>
          <w:szCs w:val="24"/>
          <w:lang w:eastAsia="zh-CN"/>
        </w:rPr>
        <w:t xml:space="preserve">в </w:t>
      </w:r>
      <w:r w:rsidR="005E1B75" w:rsidRPr="0060085B">
        <w:rPr>
          <w:rFonts w:ascii="Times New Roman" w:hAnsi="Times New Roman"/>
          <w:b/>
          <w:sz w:val="24"/>
          <w:szCs w:val="24"/>
          <w:lang w:eastAsia="zh-CN"/>
        </w:rPr>
        <w:t>МАОУ «Бигилинская СОШ</w:t>
      </w:r>
      <w:r w:rsidR="003C083C" w:rsidRPr="0060085B">
        <w:rPr>
          <w:rFonts w:ascii="Times New Roman" w:hAnsi="Times New Roman"/>
          <w:b/>
          <w:sz w:val="24"/>
          <w:szCs w:val="24"/>
          <w:lang w:eastAsia="zh-CN"/>
        </w:rPr>
        <w:t>»</w:t>
      </w:r>
    </w:p>
    <w:p w:rsidR="0060085B" w:rsidRPr="0060085B" w:rsidRDefault="0060085B" w:rsidP="00E262EC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zh-CN"/>
        </w:rPr>
      </w:pPr>
    </w:p>
    <w:tbl>
      <w:tblPr>
        <w:tblW w:w="15735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7088"/>
        <w:gridCol w:w="2551"/>
        <w:gridCol w:w="1843"/>
        <w:gridCol w:w="283"/>
        <w:gridCol w:w="3261"/>
      </w:tblGrid>
      <w:tr w:rsidR="003648F0" w:rsidRPr="0060085B" w:rsidTr="008A6F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8F0" w:rsidRPr="0060085B" w:rsidRDefault="003648F0" w:rsidP="008A6F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085B">
              <w:rPr>
                <w:rFonts w:ascii="Times New Roman" w:eastAsia="Arial" w:hAnsi="Times New Roman"/>
                <w:b/>
                <w:sz w:val="24"/>
                <w:szCs w:val="24"/>
                <w:lang w:eastAsia="zh-CN"/>
              </w:rPr>
              <w:t xml:space="preserve">№ </w:t>
            </w:r>
            <w:r w:rsidRPr="0060085B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8F0" w:rsidRPr="0060085B" w:rsidRDefault="003648F0" w:rsidP="008A6F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60085B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Наименование </w:t>
            </w:r>
          </w:p>
          <w:p w:rsidR="003648F0" w:rsidRPr="0060085B" w:rsidRDefault="003648F0" w:rsidP="008A6F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085B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мероприятия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8F0" w:rsidRPr="0060085B" w:rsidRDefault="003648F0" w:rsidP="008A6F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60085B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Место </w:t>
            </w:r>
          </w:p>
          <w:p w:rsidR="003648F0" w:rsidRPr="0060085B" w:rsidRDefault="003648F0" w:rsidP="008A6F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085B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проведения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8F0" w:rsidRPr="0060085B" w:rsidRDefault="003648F0" w:rsidP="008A6F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085B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Дата проведения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8F0" w:rsidRPr="0060085B" w:rsidRDefault="003648F0" w:rsidP="008A6F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085B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Ответственный исполнитель</w:t>
            </w:r>
          </w:p>
        </w:tc>
      </w:tr>
      <w:tr w:rsidR="003648F0" w:rsidRPr="0060085B" w:rsidTr="008A6F60">
        <w:tc>
          <w:tcPr>
            <w:tcW w:w="157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8F0" w:rsidRPr="0060085B" w:rsidRDefault="003648F0" w:rsidP="008A6F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0085B">
              <w:rPr>
                <w:rFonts w:ascii="Times New Roman" w:hAnsi="Times New Roman"/>
                <w:b/>
                <w:i/>
                <w:sz w:val="24"/>
                <w:szCs w:val="24"/>
                <w:lang w:eastAsia="zh-CN"/>
              </w:rPr>
              <w:t>Проведение благотворительных и социальных акций,</w:t>
            </w:r>
          </w:p>
          <w:p w:rsidR="003648F0" w:rsidRPr="0060085B" w:rsidRDefault="003648F0" w:rsidP="008A6F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085B">
              <w:rPr>
                <w:rFonts w:ascii="Times New Roman" w:hAnsi="Times New Roman"/>
                <w:b/>
                <w:i/>
                <w:sz w:val="24"/>
                <w:szCs w:val="24"/>
                <w:lang w:eastAsia="zh-CN"/>
              </w:rPr>
              <w:t>направленных на помощь инвалидам и детям – инвалидам, в т.ч. с привлечением бизнес-структур</w:t>
            </w:r>
          </w:p>
        </w:tc>
      </w:tr>
      <w:tr w:rsidR="003648F0" w:rsidRPr="0060085B" w:rsidTr="008A6F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8F0" w:rsidRPr="0060085B" w:rsidRDefault="003648F0" w:rsidP="008A6F60">
            <w:pPr>
              <w:suppressAutoHyphens/>
              <w:autoSpaceDN w:val="0"/>
              <w:snapToGrid w:val="0"/>
              <w:spacing w:after="0" w:line="240" w:lineRule="auto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3648F0" w:rsidRPr="0060085B" w:rsidRDefault="003648F0" w:rsidP="008A6F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0085B"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8F0" w:rsidRPr="0060085B" w:rsidRDefault="003648F0" w:rsidP="0060085B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60085B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Акция «Согреем Вас – теплом души» (мини-концерт в библиотеке, поздравление и вручение подарков, сделанных своими руками  детям - инвалидам, проживающим на территории)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8F0" w:rsidRPr="0060085B" w:rsidRDefault="003648F0" w:rsidP="008A6F60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0085B">
              <w:rPr>
                <w:rFonts w:ascii="Times New Roman" w:hAnsi="Times New Roman"/>
                <w:sz w:val="24"/>
                <w:szCs w:val="24"/>
                <w:lang w:eastAsia="zh-CN"/>
              </w:rPr>
              <w:t>МАОУ «Бигилинская СОШ»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8F0" w:rsidRPr="0060085B" w:rsidRDefault="00E262EC" w:rsidP="008A6F60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60085B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 xml:space="preserve">   07.11.2022 – 02</w:t>
            </w:r>
            <w:r w:rsidR="003648F0" w:rsidRPr="0060085B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.12.202</w:t>
            </w:r>
            <w:r w:rsidRPr="0060085B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8F0" w:rsidRPr="0060085B" w:rsidRDefault="00E262EC" w:rsidP="008A6F60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0085B">
              <w:rPr>
                <w:rFonts w:ascii="Times New Roman" w:hAnsi="Times New Roman"/>
                <w:sz w:val="24"/>
                <w:szCs w:val="24"/>
                <w:lang w:eastAsia="zh-CN"/>
              </w:rPr>
              <w:t>Б</w:t>
            </w:r>
            <w:r w:rsidR="003648F0" w:rsidRPr="0060085B">
              <w:rPr>
                <w:rFonts w:ascii="Times New Roman" w:hAnsi="Times New Roman"/>
                <w:sz w:val="24"/>
                <w:szCs w:val="24"/>
                <w:lang w:eastAsia="zh-CN"/>
              </w:rPr>
              <w:t>иблиотекарь</w:t>
            </w:r>
          </w:p>
        </w:tc>
      </w:tr>
      <w:tr w:rsidR="003648F0" w:rsidRPr="0060085B" w:rsidTr="008A6F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8F0" w:rsidRPr="0060085B" w:rsidRDefault="003648F0" w:rsidP="008A6F60">
            <w:pPr>
              <w:suppressAutoHyphens/>
              <w:autoSpaceDN w:val="0"/>
              <w:snapToGrid w:val="0"/>
              <w:spacing w:after="0" w:line="240" w:lineRule="auto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3648F0" w:rsidRPr="0060085B" w:rsidRDefault="003648F0" w:rsidP="008A6F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0085B">
              <w:rPr>
                <w:rFonts w:ascii="Times New Roman" w:hAnsi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8F0" w:rsidRPr="0060085B" w:rsidRDefault="003648F0" w:rsidP="008A6F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08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Благотворительная акция совместно с объединением «Тимуровцы информационного общества»  обучение компьютерной грамотности среди  учащихся с ОВЗ и их родителей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8F0" w:rsidRPr="0060085B" w:rsidRDefault="003648F0" w:rsidP="008A6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85B">
              <w:rPr>
                <w:rFonts w:ascii="Times New Roman" w:hAnsi="Times New Roman"/>
                <w:sz w:val="24"/>
                <w:szCs w:val="24"/>
                <w:lang w:eastAsia="zh-CN"/>
              </w:rPr>
              <w:t>МАОУ «Бигилинская СОШ»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8F0" w:rsidRPr="0060085B" w:rsidRDefault="00E262EC" w:rsidP="008A6F60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08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14.11.2022 - 30.11.2022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8F0" w:rsidRPr="0060085B" w:rsidRDefault="003648F0" w:rsidP="008A6F60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0085B">
              <w:rPr>
                <w:rFonts w:ascii="Times New Roman" w:hAnsi="Times New Roman"/>
                <w:sz w:val="24"/>
                <w:szCs w:val="24"/>
                <w:lang w:eastAsia="zh-CN"/>
              </w:rPr>
              <w:t>Н.Л.Панюкова, учитель информатики</w:t>
            </w:r>
          </w:p>
        </w:tc>
      </w:tr>
      <w:tr w:rsidR="003648F0" w:rsidRPr="0060085B" w:rsidTr="008A6F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8F0" w:rsidRPr="0060085B" w:rsidRDefault="003648F0" w:rsidP="008A6F60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0085B">
              <w:rPr>
                <w:rFonts w:ascii="Times New Roman" w:hAnsi="Times New Roman"/>
                <w:sz w:val="24"/>
                <w:szCs w:val="24"/>
                <w:lang w:eastAsia="zh-CN"/>
              </w:rPr>
              <w:t>3</w:t>
            </w:r>
          </w:p>
          <w:p w:rsidR="003648F0" w:rsidRPr="0060085B" w:rsidRDefault="003648F0" w:rsidP="008A6F60">
            <w:pPr>
              <w:suppressAutoHyphens/>
              <w:autoSpaceDN w:val="0"/>
              <w:snapToGrid w:val="0"/>
              <w:spacing w:after="0" w:line="240" w:lineRule="auto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0085B">
              <w:rPr>
                <w:rFonts w:ascii="Times New Roman" w:hAnsi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8F0" w:rsidRPr="0060085B" w:rsidRDefault="003648F0" w:rsidP="0060085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08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Социальные акции «Мы такие же, как все!» (проведение Дня открытых дверей для детей-инвалидов, детей с  ограниченными возможностями здоровья)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8F0" w:rsidRPr="0060085B" w:rsidRDefault="003648F0" w:rsidP="008A6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85B">
              <w:rPr>
                <w:rFonts w:ascii="Times New Roman" w:hAnsi="Times New Roman"/>
                <w:sz w:val="24"/>
                <w:szCs w:val="24"/>
                <w:lang w:eastAsia="zh-CN"/>
              </w:rPr>
              <w:t>МАОУ «Бигилинская СОШ»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8F0" w:rsidRPr="0060085B" w:rsidRDefault="00E262EC" w:rsidP="008A6F60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08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01.12.2022</w:t>
            </w:r>
            <w:r w:rsidR="003648F0" w:rsidRPr="006008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15.12.20</w:t>
            </w:r>
            <w:r w:rsidRPr="006008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8F0" w:rsidRPr="0060085B" w:rsidRDefault="00E262EC" w:rsidP="008A6F60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0085B">
              <w:rPr>
                <w:rFonts w:ascii="Times New Roman" w:hAnsi="Times New Roman"/>
                <w:sz w:val="24"/>
                <w:szCs w:val="24"/>
                <w:lang w:eastAsia="zh-CN"/>
              </w:rPr>
              <w:t>З</w:t>
            </w:r>
            <w:r w:rsidR="003648F0" w:rsidRPr="0060085B">
              <w:rPr>
                <w:rFonts w:ascii="Times New Roman" w:hAnsi="Times New Roman"/>
                <w:sz w:val="24"/>
                <w:szCs w:val="24"/>
                <w:lang w:eastAsia="zh-CN"/>
              </w:rPr>
              <w:t>аместитель директора по ВР</w:t>
            </w:r>
          </w:p>
        </w:tc>
      </w:tr>
      <w:tr w:rsidR="003648F0" w:rsidRPr="0060085B" w:rsidTr="0060085B">
        <w:trPr>
          <w:trHeight w:val="8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8F0" w:rsidRPr="0060085B" w:rsidRDefault="003648F0" w:rsidP="008A6F60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0085B">
              <w:rPr>
                <w:rFonts w:ascii="Times New Roman" w:hAnsi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8F0" w:rsidRPr="0060085B" w:rsidRDefault="003648F0" w:rsidP="008A6F60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60085B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Организация и работа консультационных пунктов «Точка опоры» по организации психолого-педагогической, консультативной помощи родителям, имеющих детей, в том числе с ОВЗ.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8F0" w:rsidRPr="0060085B" w:rsidRDefault="003648F0" w:rsidP="008A6F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0085B">
              <w:rPr>
                <w:rFonts w:ascii="Times New Roman" w:hAnsi="Times New Roman"/>
                <w:sz w:val="24"/>
                <w:szCs w:val="24"/>
                <w:lang w:eastAsia="zh-CN"/>
              </w:rPr>
              <w:t>МАОУ «Бигилинская СОШ»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8F0" w:rsidRPr="0060085B" w:rsidRDefault="00E262EC" w:rsidP="008A6F60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60085B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 xml:space="preserve">   01.12.2022</w:t>
            </w:r>
            <w:r w:rsidR="003648F0" w:rsidRPr="0060085B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 xml:space="preserve"> – 10.12.202</w:t>
            </w:r>
            <w:r w:rsidRPr="0060085B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8F0" w:rsidRPr="0060085B" w:rsidRDefault="00E262EC" w:rsidP="002D4720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0085B">
              <w:rPr>
                <w:rFonts w:ascii="Times New Roman" w:hAnsi="Times New Roman"/>
                <w:sz w:val="24"/>
                <w:szCs w:val="24"/>
                <w:lang w:eastAsia="zh-CN"/>
              </w:rPr>
              <w:t>Педагог-психолог</w:t>
            </w:r>
          </w:p>
        </w:tc>
      </w:tr>
      <w:tr w:rsidR="002D4720" w:rsidRPr="0060085B" w:rsidTr="0060085B">
        <w:trPr>
          <w:trHeight w:val="618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720" w:rsidRPr="0060085B" w:rsidRDefault="002D4720" w:rsidP="007467D5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0085B"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720" w:rsidRPr="0060085B" w:rsidRDefault="002D4720" w:rsidP="007467D5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085B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Работа отрядов «Тимуровский патруль» (выход к учащимся, обучающимся на дому)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720" w:rsidRPr="0060085B" w:rsidRDefault="002D4720" w:rsidP="007467D5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0085B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МАОУ </w:t>
            </w:r>
          </w:p>
          <w:p w:rsidR="002D4720" w:rsidRPr="0060085B" w:rsidRDefault="002D4720" w:rsidP="007467D5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0085B">
              <w:rPr>
                <w:rFonts w:ascii="Times New Roman" w:hAnsi="Times New Roman"/>
                <w:sz w:val="24"/>
                <w:szCs w:val="24"/>
                <w:lang w:eastAsia="zh-CN"/>
              </w:rPr>
              <w:t>«Бигилинская СОШ»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720" w:rsidRPr="0060085B" w:rsidRDefault="002D4720" w:rsidP="0060085B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08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ноябрь-декабрь</w:t>
            </w:r>
            <w:r w:rsidR="00E262EC" w:rsidRPr="006008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2022</w:t>
            </w:r>
            <w:r w:rsidRPr="006008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85B" w:rsidRPr="0060085B" w:rsidRDefault="00E262EC" w:rsidP="0060085B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0085B">
              <w:rPr>
                <w:rFonts w:ascii="Times New Roman" w:hAnsi="Times New Roman"/>
                <w:sz w:val="24"/>
                <w:szCs w:val="24"/>
                <w:lang w:eastAsia="zh-CN"/>
              </w:rPr>
              <w:t>П</w:t>
            </w:r>
            <w:r w:rsidR="002D4720" w:rsidRPr="0060085B">
              <w:rPr>
                <w:rFonts w:ascii="Times New Roman" w:hAnsi="Times New Roman"/>
                <w:sz w:val="24"/>
                <w:szCs w:val="24"/>
                <w:lang w:eastAsia="zh-CN"/>
              </w:rPr>
              <w:t>едагог-организатор</w:t>
            </w:r>
          </w:p>
        </w:tc>
      </w:tr>
      <w:tr w:rsidR="002D4720" w:rsidRPr="0060085B" w:rsidTr="0060085B">
        <w:trPr>
          <w:trHeight w:val="66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720" w:rsidRPr="0060085B" w:rsidRDefault="002D4720" w:rsidP="007467D5">
            <w:pPr>
              <w:suppressAutoHyphens/>
              <w:autoSpaceDN w:val="0"/>
              <w:snapToGrid w:val="0"/>
              <w:spacing w:after="0" w:line="240" w:lineRule="auto"/>
              <w:ind w:left="720" w:hanging="64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0085B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720" w:rsidRPr="0060085B" w:rsidRDefault="002D4720" w:rsidP="007467D5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0085B">
              <w:rPr>
                <w:rFonts w:ascii="Times New Roman" w:hAnsi="Times New Roman"/>
                <w:sz w:val="24"/>
                <w:szCs w:val="24"/>
                <w:lang w:eastAsia="zh-CN"/>
              </w:rPr>
              <w:t>Выпуск стенгазет «О дружбе, доброте и отзывчивости», информационных газет «Спеши делать добро»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720" w:rsidRPr="0060085B" w:rsidRDefault="002D4720" w:rsidP="007467D5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0085B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МАОУ </w:t>
            </w:r>
          </w:p>
          <w:p w:rsidR="002D4720" w:rsidRPr="0060085B" w:rsidRDefault="002D4720" w:rsidP="007467D5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0085B">
              <w:rPr>
                <w:rFonts w:ascii="Times New Roman" w:hAnsi="Times New Roman"/>
                <w:sz w:val="24"/>
                <w:szCs w:val="24"/>
                <w:lang w:eastAsia="zh-CN"/>
              </w:rPr>
              <w:t>«Бигилинская СОШ»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720" w:rsidRPr="0060085B" w:rsidRDefault="002D4720" w:rsidP="002D4720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08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ноябрь-декабрь</w:t>
            </w:r>
            <w:r w:rsidR="00E262EC" w:rsidRPr="006008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2022</w:t>
            </w:r>
            <w:r w:rsidRPr="006008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  <w:p w:rsidR="002D4720" w:rsidRPr="0060085B" w:rsidRDefault="002D4720" w:rsidP="007467D5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720" w:rsidRPr="0060085B" w:rsidRDefault="002D4720" w:rsidP="007467D5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0085B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Классные руководители </w:t>
            </w:r>
          </w:p>
        </w:tc>
      </w:tr>
      <w:tr w:rsidR="002D4720" w:rsidRPr="0060085B" w:rsidTr="0060085B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720" w:rsidRPr="0060085B" w:rsidRDefault="002D4720" w:rsidP="007467D5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0085B">
              <w:rPr>
                <w:rFonts w:ascii="Times New Roman" w:hAnsi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720" w:rsidRPr="0060085B" w:rsidRDefault="002D4720" w:rsidP="007467D5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60085B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Проведение выставок «Создано детьми. Сделано с любовью».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720" w:rsidRPr="0060085B" w:rsidRDefault="002D4720" w:rsidP="007467D5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0085B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МАОУ </w:t>
            </w:r>
          </w:p>
          <w:p w:rsidR="002D4720" w:rsidRPr="0060085B" w:rsidRDefault="002D4720" w:rsidP="007467D5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0085B">
              <w:rPr>
                <w:rFonts w:ascii="Times New Roman" w:hAnsi="Times New Roman"/>
                <w:sz w:val="24"/>
                <w:szCs w:val="24"/>
                <w:lang w:eastAsia="zh-CN"/>
              </w:rPr>
              <w:t>«Бигилинская СОШ»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720" w:rsidRPr="0060085B" w:rsidRDefault="002D4720" w:rsidP="0060085B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08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ноябрь-декабрь</w:t>
            </w:r>
            <w:r w:rsidR="00E262EC" w:rsidRPr="006008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2022</w:t>
            </w:r>
            <w:r w:rsidRPr="006008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720" w:rsidRPr="0060085B" w:rsidRDefault="002D4720" w:rsidP="007467D5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0085B">
              <w:rPr>
                <w:rFonts w:ascii="Times New Roman" w:hAnsi="Times New Roman"/>
                <w:sz w:val="24"/>
                <w:szCs w:val="24"/>
                <w:lang w:eastAsia="zh-CN"/>
              </w:rPr>
              <w:t>педагог-организатор</w:t>
            </w:r>
          </w:p>
        </w:tc>
      </w:tr>
      <w:tr w:rsidR="003648F0" w:rsidRPr="0060085B" w:rsidTr="008A6F60">
        <w:tc>
          <w:tcPr>
            <w:tcW w:w="157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8F0" w:rsidRPr="0060085B" w:rsidRDefault="00E262EC" w:rsidP="008A6F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0085B">
              <w:rPr>
                <w:rFonts w:ascii="Times New Roman" w:eastAsia="Times New Roman" w:hAnsi="Times New Roman"/>
                <w:b/>
                <w:i/>
                <w:kern w:val="3"/>
                <w:sz w:val="24"/>
                <w:szCs w:val="24"/>
                <w:lang w:eastAsia="zh-CN"/>
              </w:rPr>
              <w:t>Проведение семинаров, мастер-классов, «круглых столов»*</w:t>
            </w:r>
          </w:p>
        </w:tc>
      </w:tr>
      <w:tr w:rsidR="003648F0" w:rsidRPr="0060085B" w:rsidTr="003C083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8F0" w:rsidRPr="0060085B" w:rsidRDefault="003648F0" w:rsidP="008A6F60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0085B"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F0" w:rsidRPr="0060085B" w:rsidRDefault="003648F0" w:rsidP="008A6F60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0085B">
              <w:rPr>
                <w:rFonts w:ascii="Times New Roman" w:hAnsi="Times New Roman"/>
                <w:sz w:val="24"/>
                <w:szCs w:val="24"/>
                <w:lang w:eastAsia="zh-CN"/>
              </w:rPr>
              <w:t>Круглый стол «Семья – как основной фактор адаптации ребенка-инвалида» (для родителей)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F0" w:rsidRPr="0060085B" w:rsidRDefault="003648F0" w:rsidP="008A6F60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0085B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МАОУ </w:t>
            </w:r>
          </w:p>
          <w:p w:rsidR="003648F0" w:rsidRPr="0060085B" w:rsidRDefault="003648F0" w:rsidP="008A6F60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0085B">
              <w:rPr>
                <w:rFonts w:ascii="Times New Roman" w:hAnsi="Times New Roman"/>
                <w:sz w:val="24"/>
                <w:szCs w:val="24"/>
                <w:lang w:eastAsia="zh-CN"/>
              </w:rPr>
              <w:t>«Бигилинская СОШ»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720" w:rsidRPr="0060085B" w:rsidRDefault="003648F0" w:rsidP="008A6F60">
            <w:pPr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0085B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E262EC" w:rsidRPr="0060085B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    07</w:t>
            </w:r>
            <w:r w:rsidR="002D4720" w:rsidRPr="0060085B">
              <w:rPr>
                <w:rFonts w:ascii="Times New Roman" w:hAnsi="Times New Roman"/>
                <w:sz w:val="24"/>
                <w:szCs w:val="24"/>
                <w:lang w:eastAsia="zh-CN"/>
              </w:rPr>
              <w:t>.11.202</w:t>
            </w:r>
            <w:r w:rsidR="00E262EC" w:rsidRPr="0060085B">
              <w:rPr>
                <w:rFonts w:ascii="Times New Roman" w:hAnsi="Times New Roman"/>
                <w:sz w:val="24"/>
                <w:szCs w:val="24"/>
                <w:lang w:eastAsia="zh-CN"/>
              </w:rPr>
              <w:t>2</w:t>
            </w:r>
          </w:p>
          <w:p w:rsidR="003648F0" w:rsidRPr="0060085B" w:rsidRDefault="003C083C" w:rsidP="002D4720">
            <w:pPr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0085B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2D4720" w:rsidRPr="0060085B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    </w:t>
            </w:r>
            <w:r w:rsidRPr="0060085B">
              <w:rPr>
                <w:rFonts w:ascii="Times New Roman" w:hAnsi="Times New Roman"/>
                <w:sz w:val="24"/>
                <w:szCs w:val="24"/>
                <w:lang w:eastAsia="zh-CN"/>
              </w:rPr>
              <w:t>30</w:t>
            </w:r>
            <w:r w:rsidR="002D4720" w:rsidRPr="0060085B">
              <w:rPr>
                <w:rFonts w:ascii="Times New Roman" w:hAnsi="Times New Roman"/>
                <w:sz w:val="24"/>
                <w:szCs w:val="24"/>
                <w:lang w:eastAsia="zh-CN"/>
              </w:rPr>
              <w:t>.11.</w:t>
            </w:r>
            <w:r w:rsidR="003648F0" w:rsidRPr="0060085B">
              <w:rPr>
                <w:rFonts w:ascii="Times New Roman" w:hAnsi="Times New Roman"/>
                <w:sz w:val="24"/>
                <w:szCs w:val="24"/>
                <w:lang w:eastAsia="zh-CN"/>
              </w:rPr>
              <w:t>20</w:t>
            </w:r>
            <w:r w:rsidR="00E262EC" w:rsidRPr="0060085B">
              <w:rPr>
                <w:rFonts w:ascii="Times New Roman" w:hAnsi="Times New Roman"/>
                <w:sz w:val="24"/>
                <w:szCs w:val="24"/>
                <w:lang w:eastAsia="zh-CN"/>
              </w:rPr>
              <w:t>22</w:t>
            </w:r>
            <w:r w:rsidR="002D4720" w:rsidRPr="0060085B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F0" w:rsidRPr="0060085B" w:rsidRDefault="00E262EC" w:rsidP="002D4720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0085B">
              <w:rPr>
                <w:rFonts w:ascii="Times New Roman" w:hAnsi="Times New Roman"/>
                <w:sz w:val="24"/>
                <w:szCs w:val="24"/>
                <w:lang w:eastAsia="zh-CN"/>
              </w:rPr>
              <w:t>П</w:t>
            </w:r>
            <w:r w:rsidR="003648F0" w:rsidRPr="0060085B">
              <w:rPr>
                <w:rFonts w:ascii="Times New Roman" w:hAnsi="Times New Roman"/>
                <w:sz w:val="24"/>
                <w:szCs w:val="24"/>
                <w:lang w:eastAsia="zh-CN"/>
              </w:rPr>
              <w:t>едагог-психолог</w:t>
            </w:r>
          </w:p>
        </w:tc>
      </w:tr>
      <w:tr w:rsidR="003648F0" w:rsidRPr="0060085B" w:rsidTr="003C083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8F0" w:rsidRPr="0060085B" w:rsidRDefault="003648F0" w:rsidP="008A6F60">
            <w:pPr>
              <w:suppressAutoHyphens/>
              <w:autoSpaceDN w:val="0"/>
              <w:snapToGrid w:val="0"/>
              <w:spacing w:after="0" w:line="240" w:lineRule="auto"/>
              <w:ind w:left="720" w:hanging="64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0085B">
              <w:rPr>
                <w:rFonts w:ascii="Times New Roman" w:hAnsi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F0" w:rsidRPr="0060085B" w:rsidRDefault="003648F0" w:rsidP="008A6F60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008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 детских рисунков «Мир за твоим окном» (участие ОО в конкурсах)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F0" w:rsidRPr="0060085B" w:rsidRDefault="003648F0" w:rsidP="008A6F60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0085B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МАОУ </w:t>
            </w:r>
          </w:p>
          <w:p w:rsidR="003648F0" w:rsidRPr="0060085B" w:rsidRDefault="003648F0" w:rsidP="008A6F60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0085B">
              <w:rPr>
                <w:rFonts w:ascii="Times New Roman" w:hAnsi="Times New Roman"/>
                <w:sz w:val="24"/>
                <w:szCs w:val="24"/>
                <w:lang w:eastAsia="zh-CN"/>
              </w:rPr>
              <w:t>«Бигилинская СОШ»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F0" w:rsidRPr="0060085B" w:rsidRDefault="00E262EC" w:rsidP="008A6F60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08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01.11.2022</w:t>
            </w:r>
            <w:r w:rsidR="002D4720" w:rsidRPr="006008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3648F0" w:rsidRPr="006008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25.11.202</w:t>
            </w:r>
            <w:r w:rsidRPr="006008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F0" w:rsidRPr="0060085B" w:rsidRDefault="00E262EC" w:rsidP="002D4720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0085B">
              <w:rPr>
                <w:rFonts w:ascii="Times New Roman" w:hAnsi="Times New Roman"/>
                <w:sz w:val="24"/>
                <w:szCs w:val="24"/>
                <w:lang w:eastAsia="zh-CN"/>
              </w:rPr>
              <w:t>Педагог-организатор</w:t>
            </w:r>
            <w:r w:rsidR="003648F0" w:rsidRPr="0060085B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, классные руководители </w:t>
            </w:r>
          </w:p>
        </w:tc>
      </w:tr>
      <w:tr w:rsidR="003648F0" w:rsidRPr="0060085B" w:rsidTr="0060085B">
        <w:trPr>
          <w:trHeight w:val="6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8F0" w:rsidRPr="0060085B" w:rsidRDefault="003648F0" w:rsidP="008A6F60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0085B">
              <w:rPr>
                <w:rFonts w:ascii="Times New Roman" w:hAnsi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F0" w:rsidRPr="0060085B" w:rsidRDefault="003648F0" w:rsidP="008A6F60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008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Единые классные часы «Прикоснись сердцем – и взрослый, и ребенок», «Добро без границ» и др.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F0" w:rsidRPr="0060085B" w:rsidRDefault="003648F0" w:rsidP="008A6F60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0085B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МАОУ </w:t>
            </w:r>
          </w:p>
          <w:p w:rsidR="003648F0" w:rsidRPr="0060085B" w:rsidRDefault="003648F0" w:rsidP="008A6F60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0085B">
              <w:rPr>
                <w:rFonts w:ascii="Times New Roman" w:hAnsi="Times New Roman"/>
                <w:sz w:val="24"/>
                <w:szCs w:val="24"/>
                <w:lang w:eastAsia="zh-CN"/>
              </w:rPr>
              <w:t>«Бигилинская СОШ»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F0" w:rsidRPr="0060085B" w:rsidRDefault="00E262EC" w:rsidP="008A6F60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08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07.11.2022</w:t>
            </w:r>
            <w:r w:rsidR="002D4720" w:rsidRPr="006008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3648F0" w:rsidRPr="006008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02.12.202</w:t>
            </w:r>
            <w:r w:rsidRPr="006008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8F0" w:rsidRPr="0060085B" w:rsidRDefault="00E262EC" w:rsidP="008A6F60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0085B">
              <w:rPr>
                <w:rFonts w:ascii="Times New Roman" w:hAnsi="Times New Roman"/>
                <w:sz w:val="24"/>
                <w:szCs w:val="24"/>
                <w:lang w:eastAsia="zh-CN"/>
              </w:rPr>
              <w:t>З</w:t>
            </w:r>
            <w:r w:rsidR="003648F0" w:rsidRPr="0060085B">
              <w:rPr>
                <w:rFonts w:ascii="Times New Roman" w:hAnsi="Times New Roman"/>
                <w:sz w:val="24"/>
                <w:szCs w:val="24"/>
                <w:lang w:eastAsia="zh-CN"/>
              </w:rPr>
              <w:t>аместитель директора, классные руководители</w:t>
            </w:r>
          </w:p>
        </w:tc>
      </w:tr>
      <w:tr w:rsidR="003C083C" w:rsidRPr="0060085B" w:rsidTr="008A6F60">
        <w:tc>
          <w:tcPr>
            <w:tcW w:w="157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83C" w:rsidRPr="0060085B" w:rsidRDefault="00E262EC" w:rsidP="008A6F60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zh-CN"/>
              </w:rPr>
            </w:pPr>
            <w:r w:rsidRPr="0060085B">
              <w:rPr>
                <w:rFonts w:ascii="Times New Roman" w:eastAsia="Times New Roman" w:hAnsi="Times New Roman"/>
                <w:b/>
                <w:i/>
                <w:kern w:val="3"/>
                <w:sz w:val="24"/>
                <w:szCs w:val="24"/>
                <w:lang w:eastAsia="zh-CN"/>
              </w:rPr>
              <w:t>Мероприятия по информированию населения об оказании реабилитационной помощи</w:t>
            </w:r>
          </w:p>
        </w:tc>
      </w:tr>
      <w:tr w:rsidR="003C083C" w:rsidRPr="0060085B" w:rsidTr="008A6F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83C" w:rsidRPr="0060085B" w:rsidRDefault="003C083C" w:rsidP="008A6F60">
            <w:pPr>
              <w:suppressAutoHyphens/>
              <w:autoSpaceDN w:val="0"/>
              <w:snapToGrid w:val="0"/>
              <w:spacing w:after="0" w:line="240" w:lineRule="auto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3C083C" w:rsidRPr="0060085B" w:rsidRDefault="003C083C" w:rsidP="008A6F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0085B"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83C" w:rsidRPr="0060085B" w:rsidRDefault="003C083C" w:rsidP="008A6F60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08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Освещение мероприятий на официальном сайте ОУ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83C" w:rsidRPr="0060085B" w:rsidRDefault="003C083C" w:rsidP="008A6F60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0085B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МАОУ </w:t>
            </w:r>
          </w:p>
          <w:p w:rsidR="003C083C" w:rsidRPr="0060085B" w:rsidRDefault="003C083C" w:rsidP="008A6F60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0085B">
              <w:rPr>
                <w:rFonts w:ascii="Times New Roman" w:hAnsi="Times New Roman"/>
                <w:sz w:val="24"/>
                <w:szCs w:val="24"/>
                <w:lang w:eastAsia="zh-CN"/>
              </w:rPr>
              <w:t>«Бигилинская СОШ»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83C" w:rsidRPr="0060085B" w:rsidRDefault="003C083C" w:rsidP="008A6F60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08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ноябрь-декабрь 202</w:t>
            </w:r>
            <w:r w:rsidR="00E262EC" w:rsidRPr="006008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83C" w:rsidRPr="0060085B" w:rsidRDefault="00E262EC" w:rsidP="008A6F60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0085B">
              <w:rPr>
                <w:rFonts w:ascii="Times New Roman" w:hAnsi="Times New Roman"/>
                <w:sz w:val="24"/>
                <w:szCs w:val="24"/>
                <w:lang w:eastAsia="zh-CN"/>
              </w:rPr>
              <w:t>У</w:t>
            </w:r>
            <w:r w:rsidR="003C083C" w:rsidRPr="0060085B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читель информатики </w:t>
            </w:r>
          </w:p>
        </w:tc>
      </w:tr>
      <w:tr w:rsidR="003C083C" w:rsidRPr="0060085B" w:rsidTr="0060085B">
        <w:trPr>
          <w:trHeight w:val="11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83C" w:rsidRPr="0060085B" w:rsidRDefault="003C083C" w:rsidP="008A6F60">
            <w:pPr>
              <w:suppressAutoHyphens/>
              <w:autoSpaceDN w:val="0"/>
              <w:snapToGri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0085B">
              <w:rPr>
                <w:rFonts w:ascii="Times New Roman" w:hAnsi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83C" w:rsidRPr="0060085B" w:rsidRDefault="003C083C" w:rsidP="0060085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08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Информирование родителей об оказании консультативной, развивающей и коррекционной помощи  детям-инвалидам, детям с ограниченными возможностями здоровья (специалисты школьного психолого-педагогического консилиума)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83C" w:rsidRPr="0060085B" w:rsidRDefault="003C083C" w:rsidP="008A6F60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0085B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МАОУ </w:t>
            </w:r>
          </w:p>
          <w:p w:rsidR="003C083C" w:rsidRPr="0060085B" w:rsidRDefault="003C083C" w:rsidP="008A6F60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0085B">
              <w:rPr>
                <w:rFonts w:ascii="Times New Roman" w:hAnsi="Times New Roman"/>
                <w:sz w:val="24"/>
                <w:szCs w:val="24"/>
                <w:lang w:eastAsia="zh-CN"/>
              </w:rPr>
              <w:t>«Бигилинская СОШ»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83C" w:rsidRPr="0060085B" w:rsidRDefault="003C083C" w:rsidP="008A6F60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3C083C" w:rsidRPr="0060085B" w:rsidRDefault="003C083C" w:rsidP="008A6F60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0085B">
              <w:rPr>
                <w:rFonts w:ascii="Times New Roman" w:hAnsi="Times New Roman"/>
                <w:sz w:val="24"/>
                <w:szCs w:val="24"/>
                <w:lang w:eastAsia="zh-CN"/>
              </w:rPr>
              <w:t>Сайт ОУ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83C" w:rsidRPr="0060085B" w:rsidRDefault="00E262EC" w:rsidP="00E262EC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0085B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Учитель информатики, </w:t>
            </w:r>
            <w:r w:rsidR="003C083C" w:rsidRPr="0060085B">
              <w:rPr>
                <w:rFonts w:ascii="Times New Roman" w:hAnsi="Times New Roman"/>
                <w:sz w:val="24"/>
                <w:szCs w:val="24"/>
                <w:lang w:eastAsia="zh-CN"/>
              </w:rPr>
              <w:t>педагог-психолог.</w:t>
            </w:r>
          </w:p>
        </w:tc>
      </w:tr>
    </w:tbl>
    <w:p w:rsidR="003C083C" w:rsidRPr="0060085B" w:rsidRDefault="003C083C" w:rsidP="003C083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C083C" w:rsidRPr="0060085B" w:rsidRDefault="003C083C" w:rsidP="003C083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648F0" w:rsidRDefault="0060085B" w:rsidP="003C083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                                                                                                                                            </w:t>
      </w:r>
      <w:r w:rsidR="006B7795">
        <w:rPr>
          <w:rFonts w:ascii="Times New Roman" w:hAnsi="Times New Roman"/>
          <w:sz w:val="24"/>
          <w:szCs w:val="24"/>
        </w:rPr>
        <w:t xml:space="preserve">        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                И.Ж.Жоламанов </w:t>
      </w:r>
    </w:p>
    <w:p w:rsidR="0060085B" w:rsidRDefault="0060085B" w:rsidP="003C083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0085B" w:rsidRDefault="0060085B" w:rsidP="003C083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0085B" w:rsidRDefault="0060085B" w:rsidP="003C083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0085B" w:rsidRDefault="0060085B" w:rsidP="003C083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0085B" w:rsidRPr="0060085B" w:rsidRDefault="0060085B" w:rsidP="003C083C">
      <w:pPr>
        <w:spacing w:line="240" w:lineRule="auto"/>
        <w:rPr>
          <w:rFonts w:ascii="Times New Roman" w:hAnsi="Times New Roman"/>
        </w:rPr>
      </w:pPr>
      <w:r w:rsidRPr="0060085B">
        <w:rPr>
          <w:rFonts w:ascii="Times New Roman" w:hAnsi="Times New Roman"/>
        </w:rPr>
        <w:t xml:space="preserve">Р.С.Дугиева, заместитель директора по ВР, тел.83454235726 </w:t>
      </w:r>
    </w:p>
    <w:sectPr w:rsidR="0060085B" w:rsidRPr="0060085B" w:rsidSect="0004395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553" w:rsidRDefault="00E82553" w:rsidP="00341408">
      <w:pPr>
        <w:spacing w:after="0" w:line="240" w:lineRule="auto"/>
      </w:pPr>
      <w:r>
        <w:separator/>
      </w:r>
    </w:p>
  </w:endnote>
  <w:endnote w:type="continuationSeparator" w:id="0">
    <w:p w:rsidR="00E82553" w:rsidRDefault="00E82553" w:rsidP="00341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553" w:rsidRDefault="00E82553" w:rsidP="00341408">
      <w:pPr>
        <w:spacing w:after="0" w:line="240" w:lineRule="auto"/>
      </w:pPr>
      <w:r>
        <w:separator/>
      </w:r>
    </w:p>
  </w:footnote>
  <w:footnote w:type="continuationSeparator" w:id="0">
    <w:p w:rsidR="00E82553" w:rsidRDefault="00E82553" w:rsidP="003414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6625"/>
    <w:rsid w:val="00023D6B"/>
    <w:rsid w:val="000244E4"/>
    <w:rsid w:val="00043952"/>
    <w:rsid w:val="00094698"/>
    <w:rsid w:val="000C2ADB"/>
    <w:rsid w:val="00122AA2"/>
    <w:rsid w:val="00160C03"/>
    <w:rsid w:val="002043C0"/>
    <w:rsid w:val="00241780"/>
    <w:rsid w:val="002D4720"/>
    <w:rsid w:val="00341408"/>
    <w:rsid w:val="003648F0"/>
    <w:rsid w:val="003C083C"/>
    <w:rsid w:val="00540ED1"/>
    <w:rsid w:val="00580C0B"/>
    <w:rsid w:val="0058366A"/>
    <w:rsid w:val="005E1B75"/>
    <w:rsid w:val="0060085B"/>
    <w:rsid w:val="00616625"/>
    <w:rsid w:val="006B7795"/>
    <w:rsid w:val="00827EB9"/>
    <w:rsid w:val="008B35E0"/>
    <w:rsid w:val="009725CC"/>
    <w:rsid w:val="00AB6715"/>
    <w:rsid w:val="00AC4ABA"/>
    <w:rsid w:val="00BD19D5"/>
    <w:rsid w:val="00D04597"/>
    <w:rsid w:val="00D67C51"/>
    <w:rsid w:val="00E262EC"/>
    <w:rsid w:val="00E82553"/>
    <w:rsid w:val="00E95CAF"/>
    <w:rsid w:val="00F41735"/>
    <w:rsid w:val="00F709C2"/>
    <w:rsid w:val="00FD1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C0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0C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60C0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C4A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4ABA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341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41408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341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4140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21</cp:revision>
  <cp:lastPrinted>2022-10-13T04:21:00Z</cp:lastPrinted>
  <dcterms:created xsi:type="dcterms:W3CDTF">2019-09-05T06:24:00Z</dcterms:created>
  <dcterms:modified xsi:type="dcterms:W3CDTF">2022-10-13T04:23:00Z</dcterms:modified>
</cp:coreProperties>
</file>