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70B" w:rsidRDefault="00A4370B" w:rsidP="00A4370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4732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Самоанализ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9A2B3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урока ОДНКНР по теме</w:t>
      </w:r>
    </w:p>
    <w:p w:rsidR="00F47321" w:rsidRDefault="009A2B3B" w:rsidP="009A2B3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37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A4370B" w:rsidRPr="00C474C3">
        <w:rPr>
          <w:rFonts w:ascii="Times New Roman" w:hAnsi="Times New Roman" w:cs="Times New Roman"/>
          <w:sz w:val="28"/>
          <w:szCs w:val="28"/>
        </w:rPr>
        <w:t>Интересы, склонности, убеждения. Культура человека и его образованность</w:t>
      </w:r>
      <w:r w:rsidRPr="00C47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A4370B" w:rsidRPr="00C47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D3D57" w:rsidRPr="00C474C3" w:rsidRDefault="007D3D57" w:rsidP="006B2696">
      <w:pPr>
        <w:spacing w:after="0" w:line="276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7321" w:rsidRPr="00F47321" w:rsidRDefault="00F47321" w:rsidP="007D3D57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4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поставленных целей достигается следующим</w:t>
      </w:r>
      <w:r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образом: каждый этап урока четко просматривается, имеет смысловую завершенность.</w:t>
      </w:r>
      <w:r w:rsidR="007D3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D57" w:rsidRPr="007D3D57">
        <w:rPr>
          <w:rFonts w:ascii="Times New Roman" w:hAnsi="Times New Roman" w:cs="Times New Roman"/>
          <w:sz w:val="28"/>
          <w:szCs w:val="28"/>
        </w:rPr>
        <w:t>Этапы урока были тесно взаимосвязаны между собой, чередовались различ</w:t>
      </w:r>
      <w:r w:rsidR="006B2696">
        <w:rPr>
          <w:rFonts w:ascii="Times New Roman" w:hAnsi="Times New Roman" w:cs="Times New Roman"/>
          <w:sz w:val="28"/>
          <w:szCs w:val="28"/>
        </w:rPr>
        <w:t>ные виды деятельности: фронтальная форма, индивидуальная, парная.</w:t>
      </w:r>
    </w:p>
    <w:p w:rsidR="00A4370B" w:rsidRDefault="00F47321" w:rsidP="009A2B3B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начинается с эмоционального настроя учеников, организована эвристическая беседа с </w:t>
      </w:r>
      <w:proofErr w:type="gramStart"/>
      <w:r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помогает обозначить тему урока</w:t>
      </w:r>
      <w:r w:rsidR="00A4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370B" w:rsidRDefault="00F47321" w:rsidP="009A2B3B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формирования целостного представления об</w:t>
      </w:r>
      <w:r w:rsidR="00A4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интересах, склонностях, убеждениях, культуре и образованности</w:t>
      </w:r>
      <w:r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ученикам представляется мультимедийная презентация. </w:t>
      </w:r>
    </w:p>
    <w:p w:rsidR="00F47321" w:rsidRPr="00F47321" w:rsidRDefault="00F47321" w:rsidP="009A2B3B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урока проводится </w:t>
      </w:r>
      <w:proofErr w:type="gramStart"/>
      <w:r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рефлексия</w:t>
      </w:r>
      <w:proofErr w:type="gramEnd"/>
      <w:r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 эмоциональном, так и на практическом уровне. Дети оценивают атмосферу урока, свои чувства и эмоции, важность темы по методике «неоконченное предложение»</w:t>
      </w:r>
    </w:p>
    <w:p w:rsidR="00F47321" w:rsidRPr="00F47321" w:rsidRDefault="00F47321" w:rsidP="009A2B3B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уроке используются технологии и приемы: ИКТ,</w:t>
      </w:r>
      <w:r w:rsidR="00C47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«карта интересов», технология «вне кабинета», </w:t>
      </w:r>
      <w:r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индивидуальная, </w:t>
      </w:r>
      <w:r w:rsidR="00C474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парах</w:t>
      </w:r>
      <w:r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фронтальная формы работы, элементы </w:t>
      </w:r>
      <w:r w:rsidR="00C474C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опережающего домашнего задания</w:t>
      </w:r>
      <w:r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ак</w:t>
      </w:r>
      <w:r w:rsidR="009A2B3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тивиза</w:t>
      </w:r>
      <w:r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творческих и мыслительных способностей учеников используются технические, дидактические средства:</w:t>
      </w:r>
      <w:r w:rsidR="00C47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474C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мультимедиапроектор</w:t>
      </w:r>
      <w:proofErr w:type="spellEnd"/>
      <w:r w:rsidR="00C474C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компьютер, раздаточный материал.</w:t>
      </w:r>
    </w:p>
    <w:p w:rsidR="00F47321" w:rsidRPr="007D3D57" w:rsidRDefault="00C474C3" w:rsidP="009A2B3B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D57">
        <w:rPr>
          <w:rFonts w:ascii="Times New Roman" w:hAnsi="Times New Roman" w:cs="Times New Roman"/>
          <w:sz w:val="28"/>
          <w:szCs w:val="28"/>
        </w:rPr>
        <w:t>Учебный материал урока соответствовал принципу научности, доступности и был посилен для учеников шестого класса.</w:t>
      </w:r>
    </w:p>
    <w:p w:rsidR="00F47321" w:rsidRPr="007D3D57" w:rsidRDefault="009A2B3B" w:rsidP="009A2B3B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к уроку п</w:t>
      </w:r>
      <w:r w:rsidR="00F47321"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одготовлен с учетом возрастных и личностных особенностей обучающихс</w:t>
      </w:r>
      <w:r w:rsidR="00C474C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Степень активности</w:t>
      </w:r>
      <w:r w:rsidR="00C47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</w:t>
      </w:r>
      <w:r w:rsidR="00F47321"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 </w:t>
      </w:r>
      <w:r w:rsidR="00C47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хорошем </w:t>
      </w:r>
      <w:r w:rsidR="00F47321" w:rsidRPr="00F4732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уровне. Дети думают, отвечают, ищут, выбирают, работают творчески, открывают для себя что-то новое</w:t>
      </w:r>
      <w:r w:rsidR="00F47321" w:rsidRPr="007D3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7D3D57" w:rsidRPr="007D3D57">
        <w:rPr>
          <w:rFonts w:ascii="Times New Roman" w:hAnsi="Times New Roman" w:cs="Times New Roman"/>
          <w:sz w:val="28"/>
          <w:szCs w:val="28"/>
        </w:rPr>
        <w:t>Учебная информация была привлекательна для</w:t>
      </w:r>
      <w:r w:rsidR="007D3D57" w:rsidRPr="007D3D57">
        <w:rPr>
          <w:rFonts w:ascii="Times New Roman" w:hAnsi="Times New Roman" w:cs="Times New Roman"/>
          <w:sz w:val="28"/>
          <w:szCs w:val="28"/>
        </w:rPr>
        <w:t xml:space="preserve"> ребят</w:t>
      </w:r>
      <w:r w:rsidR="007D3D57" w:rsidRPr="007D3D57">
        <w:rPr>
          <w:rFonts w:ascii="Times New Roman" w:hAnsi="Times New Roman" w:cs="Times New Roman"/>
          <w:sz w:val="28"/>
          <w:szCs w:val="28"/>
        </w:rPr>
        <w:t>. Учебное время на уроке использовалось эффективно, запланированный объём урока выполнен. Интенсивность урока была оптимальной с учётом физических и психологичес</w:t>
      </w:r>
      <w:r w:rsidR="007D3D57">
        <w:rPr>
          <w:rFonts w:ascii="Times New Roman" w:hAnsi="Times New Roman" w:cs="Times New Roman"/>
          <w:sz w:val="28"/>
          <w:szCs w:val="28"/>
        </w:rPr>
        <w:t>ких особенностей данного класса.</w:t>
      </w:r>
      <w:r w:rsidR="007D3D57" w:rsidRPr="007D3D57">
        <w:rPr>
          <w:sz w:val="28"/>
          <w:szCs w:val="28"/>
        </w:rPr>
        <w:t xml:space="preserve"> </w:t>
      </w:r>
      <w:r w:rsidR="007D3D57" w:rsidRPr="007D3D57">
        <w:rPr>
          <w:rFonts w:ascii="Times New Roman" w:hAnsi="Times New Roman" w:cs="Times New Roman"/>
          <w:sz w:val="28"/>
          <w:szCs w:val="28"/>
        </w:rPr>
        <w:t xml:space="preserve">Умственные действия опирались и подкреплялись </w:t>
      </w:r>
      <w:proofErr w:type="gramStart"/>
      <w:r w:rsidR="007D3D57" w:rsidRPr="007D3D57">
        <w:rPr>
          <w:rFonts w:ascii="Times New Roman" w:hAnsi="Times New Roman" w:cs="Times New Roman"/>
          <w:sz w:val="28"/>
          <w:szCs w:val="28"/>
        </w:rPr>
        <w:t>практическими</w:t>
      </w:r>
      <w:proofErr w:type="gramEnd"/>
      <w:r w:rsidR="007D3D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2696" w:rsidRDefault="00C474C3" w:rsidP="006B2696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474C3">
        <w:rPr>
          <w:rFonts w:ascii="Times New Roman" w:hAnsi="Times New Roman" w:cs="Times New Roman"/>
          <w:color w:val="000000"/>
          <w:sz w:val="28"/>
          <w:szCs w:val="28"/>
        </w:rPr>
        <w:t>Атмосфера на уроке доброжелательная. Общение учителя и учеников доверительное.</w:t>
      </w:r>
      <w:r w:rsidR="007D3D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3D57" w:rsidRPr="007D3D57">
        <w:rPr>
          <w:rFonts w:ascii="Times New Roman" w:hAnsi="Times New Roman" w:cs="Times New Roman"/>
          <w:sz w:val="28"/>
          <w:szCs w:val="28"/>
        </w:rPr>
        <w:t>На уроке старалась создать ситуацию психологического комфорта для детей, когда каждый ребенок успешен в своем мнении и не боится высказаться.</w:t>
      </w:r>
      <w:r w:rsidR="007D3D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3D57" w:rsidRPr="007D3D57">
        <w:rPr>
          <w:rFonts w:ascii="Times New Roman" w:hAnsi="Times New Roman" w:cs="Times New Roman"/>
          <w:sz w:val="28"/>
          <w:szCs w:val="28"/>
        </w:rPr>
        <w:t>Считаю, что у</w:t>
      </w:r>
      <w:r w:rsidR="007D3D57" w:rsidRPr="007D3D57">
        <w:rPr>
          <w:rFonts w:ascii="Times New Roman" w:hAnsi="Times New Roman" w:cs="Times New Roman"/>
          <w:sz w:val="28"/>
          <w:szCs w:val="28"/>
        </w:rPr>
        <w:t>рок прошел на хорошем эмоциональном уровне: и обучающиеся, и учитель получили удовольствие от общения.</w:t>
      </w:r>
      <w:r w:rsidR="006B2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proofErr w:type="gramEnd"/>
    </w:p>
    <w:p w:rsidR="00B66BB9" w:rsidRPr="006B2696" w:rsidRDefault="00C474C3" w:rsidP="006B2696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4C3">
        <w:rPr>
          <w:rFonts w:ascii="Times New Roman" w:hAnsi="Times New Roman" w:cs="Times New Roman"/>
          <w:color w:val="000000"/>
          <w:sz w:val="28"/>
          <w:szCs w:val="28"/>
        </w:rPr>
        <w:t>Считаю, что удалось реализовать все поставленные за</w:t>
      </w:r>
      <w:r>
        <w:rPr>
          <w:rFonts w:ascii="Times New Roman" w:hAnsi="Times New Roman" w:cs="Times New Roman"/>
          <w:color w:val="000000"/>
          <w:sz w:val="28"/>
          <w:szCs w:val="28"/>
        </w:rPr>
        <w:t>дачи урока и достичь его целей.</w:t>
      </w:r>
    </w:p>
    <w:sectPr w:rsidR="00B66BB9" w:rsidRPr="006B2696" w:rsidSect="006B2696">
      <w:footerReference w:type="default" r:id="rId7"/>
      <w:pgSz w:w="11906" w:h="16838"/>
      <w:pgMar w:top="709" w:right="850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906" w:rsidRDefault="00592906">
      <w:pPr>
        <w:spacing w:after="0" w:line="240" w:lineRule="auto"/>
      </w:pPr>
      <w:r>
        <w:separator/>
      </w:r>
    </w:p>
  </w:endnote>
  <w:endnote w:type="continuationSeparator" w:id="0">
    <w:p w:rsidR="00592906" w:rsidRDefault="00592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EA5" w:rsidRDefault="00592906" w:rsidP="006B2696">
    <w:pPr>
      <w:pStyle w:val="a3"/>
    </w:pPr>
  </w:p>
  <w:p w:rsidR="00992EA5" w:rsidRDefault="0059290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906" w:rsidRDefault="00592906">
      <w:pPr>
        <w:spacing w:after="0" w:line="240" w:lineRule="auto"/>
      </w:pPr>
      <w:r>
        <w:separator/>
      </w:r>
    </w:p>
  </w:footnote>
  <w:footnote w:type="continuationSeparator" w:id="0">
    <w:p w:rsidR="00592906" w:rsidRDefault="005929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C5E"/>
    <w:rsid w:val="0000516A"/>
    <w:rsid w:val="00011073"/>
    <w:rsid w:val="00014036"/>
    <w:rsid w:val="00015A53"/>
    <w:rsid w:val="000200B3"/>
    <w:rsid w:val="00021D3D"/>
    <w:rsid w:val="00037E93"/>
    <w:rsid w:val="00047754"/>
    <w:rsid w:val="00063163"/>
    <w:rsid w:val="0006389C"/>
    <w:rsid w:val="00070865"/>
    <w:rsid w:val="000735AF"/>
    <w:rsid w:val="000840AA"/>
    <w:rsid w:val="00091A38"/>
    <w:rsid w:val="000A3E68"/>
    <w:rsid w:val="000A7D45"/>
    <w:rsid w:val="000B0F61"/>
    <w:rsid w:val="000B3FFE"/>
    <w:rsid w:val="000E38F7"/>
    <w:rsid w:val="000F19A9"/>
    <w:rsid w:val="000F747B"/>
    <w:rsid w:val="000F7F23"/>
    <w:rsid w:val="001068C4"/>
    <w:rsid w:val="0010756B"/>
    <w:rsid w:val="001404E4"/>
    <w:rsid w:val="00143663"/>
    <w:rsid w:val="00145D29"/>
    <w:rsid w:val="001547A9"/>
    <w:rsid w:val="00184FD9"/>
    <w:rsid w:val="00190361"/>
    <w:rsid w:val="001911A5"/>
    <w:rsid w:val="00195BEF"/>
    <w:rsid w:val="001A17E2"/>
    <w:rsid w:val="001B0BE4"/>
    <w:rsid w:val="001C5CA2"/>
    <w:rsid w:val="001D0D3E"/>
    <w:rsid w:val="001E08C6"/>
    <w:rsid w:val="001E0AC4"/>
    <w:rsid w:val="001F2489"/>
    <w:rsid w:val="001F417A"/>
    <w:rsid w:val="001F5347"/>
    <w:rsid w:val="00202352"/>
    <w:rsid w:val="0020289B"/>
    <w:rsid w:val="002046A5"/>
    <w:rsid w:val="00226C59"/>
    <w:rsid w:val="0023252C"/>
    <w:rsid w:val="00246563"/>
    <w:rsid w:val="00246D7E"/>
    <w:rsid w:val="00264074"/>
    <w:rsid w:val="00274CE7"/>
    <w:rsid w:val="002829C3"/>
    <w:rsid w:val="00283CC4"/>
    <w:rsid w:val="002914F0"/>
    <w:rsid w:val="00292C26"/>
    <w:rsid w:val="00292F75"/>
    <w:rsid w:val="00294476"/>
    <w:rsid w:val="00296997"/>
    <w:rsid w:val="002A1FE2"/>
    <w:rsid w:val="002B4C50"/>
    <w:rsid w:val="002B5FD1"/>
    <w:rsid w:val="002C020E"/>
    <w:rsid w:val="002D010B"/>
    <w:rsid w:val="002E437F"/>
    <w:rsid w:val="002E7B3B"/>
    <w:rsid w:val="002F0E84"/>
    <w:rsid w:val="002F2AE1"/>
    <w:rsid w:val="002F4D10"/>
    <w:rsid w:val="003003EB"/>
    <w:rsid w:val="00306DA7"/>
    <w:rsid w:val="00307295"/>
    <w:rsid w:val="00316647"/>
    <w:rsid w:val="003248A0"/>
    <w:rsid w:val="00326E44"/>
    <w:rsid w:val="00332EB9"/>
    <w:rsid w:val="003338E9"/>
    <w:rsid w:val="00354E7C"/>
    <w:rsid w:val="0036238B"/>
    <w:rsid w:val="003665B1"/>
    <w:rsid w:val="00370F51"/>
    <w:rsid w:val="00381E1A"/>
    <w:rsid w:val="003838F1"/>
    <w:rsid w:val="003920F3"/>
    <w:rsid w:val="00394C5B"/>
    <w:rsid w:val="003A1766"/>
    <w:rsid w:val="003A5C5E"/>
    <w:rsid w:val="003D616F"/>
    <w:rsid w:val="003E0AAA"/>
    <w:rsid w:val="00413C90"/>
    <w:rsid w:val="00413FDD"/>
    <w:rsid w:val="00420343"/>
    <w:rsid w:val="00426CE7"/>
    <w:rsid w:val="00434891"/>
    <w:rsid w:val="004423DB"/>
    <w:rsid w:val="00450875"/>
    <w:rsid w:val="00450892"/>
    <w:rsid w:val="00453F5D"/>
    <w:rsid w:val="004579B4"/>
    <w:rsid w:val="0046068D"/>
    <w:rsid w:val="00462AD4"/>
    <w:rsid w:val="0046473B"/>
    <w:rsid w:val="004652C2"/>
    <w:rsid w:val="00474F98"/>
    <w:rsid w:val="004769C2"/>
    <w:rsid w:val="00484EDA"/>
    <w:rsid w:val="004B7B3F"/>
    <w:rsid w:val="004C460D"/>
    <w:rsid w:val="004D1DF6"/>
    <w:rsid w:val="004D4A15"/>
    <w:rsid w:val="004D5AF1"/>
    <w:rsid w:val="004E39BB"/>
    <w:rsid w:val="004F2498"/>
    <w:rsid w:val="004F55DC"/>
    <w:rsid w:val="004F78C0"/>
    <w:rsid w:val="00513DCB"/>
    <w:rsid w:val="005238FE"/>
    <w:rsid w:val="00542137"/>
    <w:rsid w:val="00550BB8"/>
    <w:rsid w:val="005516F9"/>
    <w:rsid w:val="00552D79"/>
    <w:rsid w:val="00553DE0"/>
    <w:rsid w:val="00555A6C"/>
    <w:rsid w:val="005714D7"/>
    <w:rsid w:val="0057279F"/>
    <w:rsid w:val="005742B6"/>
    <w:rsid w:val="00575C4B"/>
    <w:rsid w:val="0058082B"/>
    <w:rsid w:val="00592906"/>
    <w:rsid w:val="005A0CD7"/>
    <w:rsid w:val="005A7F3F"/>
    <w:rsid w:val="005B390E"/>
    <w:rsid w:val="005B4AF9"/>
    <w:rsid w:val="005B5D48"/>
    <w:rsid w:val="005D0FDE"/>
    <w:rsid w:val="005E1977"/>
    <w:rsid w:val="005E5C72"/>
    <w:rsid w:val="005F26E2"/>
    <w:rsid w:val="005F6EBA"/>
    <w:rsid w:val="0061315C"/>
    <w:rsid w:val="00621D41"/>
    <w:rsid w:val="00622A15"/>
    <w:rsid w:val="0062607A"/>
    <w:rsid w:val="00627872"/>
    <w:rsid w:val="00630CAE"/>
    <w:rsid w:val="00645170"/>
    <w:rsid w:val="00646544"/>
    <w:rsid w:val="006512F9"/>
    <w:rsid w:val="00672EC8"/>
    <w:rsid w:val="00680841"/>
    <w:rsid w:val="006878B0"/>
    <w:rsid w:val="00695886"/>
    <w:rsid w:val="006A29B4"/>
    <w:rsid w:val="006B2696"/>
    <w:rsid w:val="006B4B06"/>
    <w:rsid w:val="006C4057"/>
    <w:rsid w:val="006E1A0D"/>
    <w:rsid w:val="006E29C2"/>
    <w:rsid w:val="006E7972"/>
    <w:rsid w:val="006F3109"/>
    <w:rsid w:val="0070664D"/>
    <w:rsid w:val="00710234"/>
    <w:rsid w:val="00711254"/>
    <w:rsid w:val="007135AA"/>
    <w:rsid w:val="00731B8A"/>
    <w:rsid w:val="00733279"/>
    <w:rsid w:val="007367E0"/>
    <w:rsid w:val="00736BC5"/>
    <w:rsid w:val="00755BD3"/>
    <w:rsid w:val="00756C6B"/>
    <w:rsid w:val="00781507"/>
    <w:rsid w:val="007822BC"/>
    <w:rsid w:val="007846BE"/>
    <w:rsid w:val="00793C48"/>
    <w:rsid w:val="00794CD2"/>
    <w:rsid w:val="007A4087"/>
    <w:rsid w:val="007A4A5D"/>
    <w:rsid w:val="007A78E3"/>
    <w:rsid w:val="007B1858"/>
    <w:rsid w:val="007B5618"/>
    <w:rsid w:val="007B5709"/>
    <w:rsid w:val="007D077E"/>
    <w:rsid w:val="007D0ABF"/>
    <w:rsid w:val="007D3D57"/>
    <w:rsid w:val="007E0A6F"/>
    <w:rsid w:val="007E0CAC"/>
    <w:rsid w:val="007F0750"/>
    <w:rsid w:val="007F23CF"/>
    <w:rsid w:val="007F2C93"/>
    <w:rsid w:val="007F3DCE"/>
    <w:rsid w:val="00800122"/>
    <w:rsid w:val="00800952"/>
    <w:rsid w:val="008060F6"/>
    <w:rsid w:val="008214DD"/>
    <w:rsid w:val="00826D61"/>
    <w:rsid w:val="00834356"/>
    <w:rsid w:val="008411A5"/>
    <w:rsid w:val="00843DD9"/>
    <w:rsid w:val="00844C8F"/>
    <w:rsid w:val="008476B7"/>
    <w:rsid w:val="00866323"/>
    <w:rsid w:val="00880C78"/>
    <w:rsid w:val="00881464"/>
    <w:rsid w:val="00885CD5"/>
    <w:rsid w:val="008A0EC8"/>
    <w:rsid w:val="008C7933"/>
    <w:rsid w:val="008E26E9"/>
    <w:rsid w:val="008F095C"/>
    <w:rsid w:val="00901CF9"/>
    <w:rsid w:val="00902209"/>
    <w:rsid w:val="0091210D"/>
    <w:rsid w:val="00923BC5"/>
    <w:rsid w:val="009272FB"/>
    <w:rsid w:val="0094461D"/>
    <w:rsid w:val="00951148"/>
    <w:rsid w:val="009558FC"/>
    <w:rsid w:val="0098374B"/>
    <w:rsid w:val="00990CF3"/>
    <w:rsid w:val="00994A6A"/>
    <w:rsid w:val="009A192E"/>
    <w:rsid w:val="009A2B3B"/>
    <w:rsid w:val="009A4D41"/>
    <w:rsid w:val="009A5DE9"/>
    <w:rsid w:val="009A6EF7"/>
    <w:rsid w:val="009B1778"/>
    <w:rsid w:val="009B719A"/>
    <w:rsid w:val="009B7C60"/>
    <w:rsid w:val="009B7E94"/>
    <w:rsid w:val="009C1EE9"/>
    <w:rsid w:val="009C336D"/>
    <w:rsid w:val="009D51DA"/>
    <w:rsid w:val="009E23BE"/>
    <w:rsid w:val="009E7704"/>
    <w:rsid w:val="00A03508"/>
    <w:rsid w:val="00A16C5E"/>
    <w:rsid w:val="00A32FEE"/>
    <w:rsid w:val="00A35F42"/>
    <w:rsid w:val="00A361F8"/>
    <w:rsid w:val="00A4370B"/>
    <w:rsid w:val="00A45468"/>
    <w:rsid w:val="00A46593"/>
    <w:rsid w:val="00A533FE"/>
    <w:rsid w:val="00A71801"/>
    <w:rsid w:val="00AC3E75"/>
    <w:rsid w:val="00AD0B73"/>
    <w:rsid w:val="00AD258D"/>
    <w:rsid w:val="00AD378F"/>
    <w:rsid w:val="00AD37DF"/>
    <w:rsid w:val="00AD5357"/>
    <w:rsid w:val="00AE06D0"/>
    <w:rsid w:val="00AE2676"/>
    <w:rsid w:val="00AE26FF"/>
    <w:rsid w:val="00AE3A30"/>
    <w:rsid w:val="00AE6688"/>
    <w:rsid w:val="00AE7156"/>
    <w:rsid w:val="00AF450B"/>
    <w:rsid w:val="00B014FA"/>
    <w:rsid w:val="00B13DD8"/>
    <w:rsid w:val="00B14CA5"/>
    <w:rsid w:val="00B246DD"/>
    <w:rsid w:val="00B31C52"/>
    <w:rsid w:val="00B32D3D"/>
    <w:rsid w:val="00B33002"/>
    <w:rsid w:val="00B35E5B"/>
    <w:rsid w:val="00B3648B"/>
    <w:rsid w:val="00B40A51"/>
    <w:rsid w:val="00B44397"/>
    <w:rsid w:val="00B44920"/>
    <w:rsid w:val="00B4529F"/>
    <w:rsid w:val="00B465BD"/>
    <w:rsid w:val="00B47628"/>
    <w:rsid w:val="00B63502"/>
    <w:rsid w:val="00B66BB9"/>
    <w:rsid w:val="00B737D1"/>
    <w:rsid w:val="00B73C5F"/>
    <w:rsid w:val="00B84F67"/>
    <w:rsid w:val="00B868DB"/>
    <w:rsid w:val="00B93DC5"/>
    <w:rsid w:val="00BA004E"/>
    <w:rsid w:val="00BA57FD"/>
    <w:rsid w:val="00BC5370"/>
    <w:rsid w:val="00BE2AC1"/>
    <w:rsid w:val="00BE35FC"/>
    <w:rsid w:val="00BE6103"/>
    <w:rsid w:val="00BE68CF"/>
    <w:rsid w:val="00C05202"/>
    <w:rsid w:val="00C16ABE"/>
    <w:rsid w:val="00C3646C"/>
    <w:rsid w:val="00C374DD"/>
    <w:rsid w:val="00C37E18"/>
    <w:rsid w:val="00C46CCA"/>
    <w:rsid w:val="00C474C3"/>
    <w:rsid w:val="00C476AA"/>
    <w:rsid w:val="00C61432"/>
    <w:rsid w:val="00C62E41"/>
    <w:rsid w:val="00C65241"/>
    <w:rsid w:val="00C67BCB"/>
    <w:rsid w:val="00C756D4"/>
    <w:rsid w:val="00C82B74"/>
    <w:rsid w:val="00C94C47"/>
    <w:rsid w:val="00CA2A80"/>
    <w:rsid w:val="00CA30CD"/>
    <w:rsid w:val="00CB4F7D"/>
    <w:rsid w:val="00CC4D6A"/>
    <w:rsid w:val="00CD125F"/>
    <w:rsid w:val="00CD384E"/>
    <w:rsid w:val="00CD55E6"/>
    <w:rsid w:val="00CD60B6"/>
    <w:rsid w:val="00CE1D9D"/>
    <w:rsid w:val="00CE27BA"/>
    <w:rsid w:val="00CE5D9A"/>
    <w:rsid w:val="00CF0E4E"/>
    <w:rsid w:val="00CF3502"/>
    <w:rsid w:val="00D02FF2"/>
    <w:rsid w:val="00D10D62"/>
    <w:rsid w:val="00D16F13"/>
    <w:rsid w:val="00D16F8E"/>
    <w:rsid w:val="00D33080"/>
    <w:rsid w:val="00D405C7"/>
    <w:rsid w:val="00D50360"/>
    <w:rsid w:val="00D50DA6"/>
    <w:rsid w:val="00D56B96"/>
    <w:rsid w:val="00D77C29"/>
    <w:rsid w:val="00D86EDA"/>
    <w:rsid w:val="00D96E5F"/>
    <w:rsid w:val="00DA7C29"/>
    <w:rsid w:val="00DB56CB"/>
    <w:rsid w:val="00DC15BE"/>
    <w:rsid w:val="00DC66A9"/>
    <w:rsid w:val="00DD565C"/>
    <w:rsid w:val="00DF77CF"/>
    <w:rsid w:val="00E05F85"/>
    <w:rsid w:val="00E0645C"/>
    <w:rsid w:val="00E20E32"/>
    <w:rsid w:val="00E21824"/>
    <w:rsid w:val="00E2307F"/>
    <w:rsid w:val="00E238AD"/>
    <w:rsid w:val="00E25736"/>
    <w:rsid w:val="00E47F3C"/>
    <w:rsid w:val="00E64507"/>
    <w:rsid w:val="00E65010"/>
    <w:rsid w:val="00E8684F"/>
    <w:rsid w:val="00E9300A"/>
    <w:rsid w:val="00EB2C8C"/>
    <w:rsid w:val="00EB2CFC"/>
    <w:rsid w:val="00EB4F29"/>
    <w:rsid w:val="00EB65FF"/>
    <w:rsid w:val="00ED161A"/>
    <w:rsid w:val="00ED3E8B"/>
    <w:rsid w:val="00ED5309"/>
    <w:rsid w:val="00F01F19"/>
    <w:rsid w:val="00F100D8"/>
    <w:rsid w:val="00F26A07"/>
    <w:rsid w:val="00F30A36"/>
    <w:rsid w:val="00F30CB6"/>
    <w:rsid w:val="00F3342C"/>
    <w:rsid w:val="00F3506B"/>
    <w:rsid w:val="00F369FF"/>
    <w:rsid w:val="00F47321"/>
    <w:rsid w:val="00F52C9C"/>
    <w:rsid w:val="00F604C8"/>
    <w:rsid w:val="00F60FD1"/>
    <w:rsid w:val="00F63165"/>
    <w:rsid w:val="00F674FC"/>
    <w:rsid w:val="00F745FA"/>
    <w:rsid w:val="00F9308B"/>
    <w:rsid w:val="00F9537A"/>
    <w:rsid w:val="00FA0946"/>
    <w:rsid w:val="00FA0B74"/>
    <w:rsid w:val="00FA618B"/>
    <w:rsid w:val="00FB7B74"/>
    <w:rsid w:val="00FC0920"/>
    <w:rsid w:val="00FD238F"/>
    <w:rsid w:val="00FD35A0"/>
    <w:rsid w:val="00FD5993"/>
    <w:rsid w:val="00FD727F"/>
    <w:rsid w:val="00FE0CE9"/>
    <w:rsid w:val="00FE407B"/>
    <w:rsid w:val="00FE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73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473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B2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26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73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473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B2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26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Ученик</cp:lastModifiedBy>
  <cp:revision>5</cp:revision>
  <dcterms:created xsi:type="dcterms:W3CDTF">2018-03-14T11:29:00Z</dcterms:created>
  <dcterms:modified xsi:type="dcterms:W3CDTF">2022-03-30T09:55:00Z</dcterms:modified>
</cp:coreProperties>
</file>